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F8D" w:rsidRDefault="00225F8D">
      <w:bookmarkStart w:id="0" w:name="_GoBack"/>
      <w:bookmarkEnd w:id="0"/>
    </w:p>
    <w:p w:rsidR="00225F8D" w:rsidRPr="00225F8D" w:rsidRDefault="00225F8D" w:rsidP="00225F8D"/>
    <w:p w:rsidR="00225F8D" w:rsidRDefault="00225F8D" w:rsidP="00225F8D"/>
    <w:p w:rsidR="005E5A6E" w:rsidRDefault="00225F8D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  <w:r>
        <w:tab/>
      </w:r>
      <w:r w:rsidRPr="00225F8D">
        <w:rPr>
          <w:b/>
          <w:color w:val="00B050"/>
          <w:sz w:val="40"/>
          <w:szCs w:val="40"/>
          <w:u w:val="single"/>
        </w:rPr>
        <w:t xml:space="preserve">AFTER SCHOOL ACTIVITIES </w:t>
      </w:r>
      <w:r w:rsidR="00871323">
        <w:rPr>
          <w:b/>
          <w:color w:val="00B050"/>
          <w:sz w:val="40"/>
          <w:szCs w:val="40"/>
          <w:u w:val="single"/>
        </w:rPr>
        <w:t>S</w:t>
      </w:r>
      <w:r w:rsidR="000F1B44">
        <w:rPr>
          <w:b/>
          <w:color w:val="00B050"/>
          <w:sz w:val="40"/>
          <w:szCs w:val="40"/>
          <w:u w:val="single"/>
        </w:rPr>
        <w:t>UMMER</w:t>
      </w:r>
      <w:r w:rsidRPr="00225F8D">
        <w:rPr>
          <w:b/>
          <w:color w:val="00B050"/>
          <w:sz w:val="40"/>
          <w:szCs w:val="40"/>
          <w:u w:val="single"/>
        </w:rPr>
        <w:t xml:space="preserve"> TERM </w:t>
      </w:r>
    </w:p>
    <w:p w:rsidR="00E80E74" w:rsidRDefault="00E80E74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390"/>
        <w:gridCol w:w="2321"/>
        <w:gridCol w:w="1735"/>
        <w:gridCol w:w="1821"/>
        <w:gridCol w:w="1602"/>
        <w:gridCol w:w="2189"/>
      </w:tblGrid>
      <w:tr w:rsidR="00E3100A" w:rsidTr="00871323">
        <w:tc>
          <w:tcPr>
            <w:tcW w:w="1390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DAY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CLUB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TIME</w:t>
            </w:r>
          </w:p>
        </w:tc>
        <w:tc>
          <w:tcPr>
            <w:tcW w:w="18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LEAD</w:t>
            </w:r>
          </w:p>
        </w:tc>
        <w:tc>
          <w:tcPr>
            <w:tcW w:w="1602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LOCATION</w:t>
            </w:r>
          </w:p>
        </w:tc>
        <w:tc>
          <w:tcPr>
            <w:tcW w:w="2189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</w:t>
            </w:r>
          </w:p>
        </w:tc>
      </w:tr>
      <w:tr w:rsidR="00E3100A" w:rsidTr="00871323">
        <w:tc>
          <w:tcPr>
            <w:tcW w:w="1390" w:type="dxa"/>
          </w:tcPr>
          <w:p w:rsidR="001606D9" w:rsidRPr="001606D9" w:rsidRDefault="001606D9" w:rsidP="00E80E74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187960</wp:posOffset>
                  </wp:positionV>
                  <wp:extent cx="285750" cy="313261"/>
                  <wp:effectExtent l="0" t="0" r="0" b="0"/>
                  <wp:wrapThrough wrapText="bothSides">
                    <wp:wrapPolygon edited="0">
                      <wp:start x="11520" y="0"/>
                      <wp:lineTo x="0" y="7886"/>
                      <wp:lineTo x="0" y="15773"/>
                      <wp:lineTo x="7200" y="19716"/>
                      <wp:lineTo x="15840" y="19716"/>
                      <wp:lineTo x="20160" y="6572"/>
                      <wp:lineTo x="20160" y="0"/>
                      <wp:lineTo x="1152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0518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31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0D3B">
              <w:rPr>
                <w:sz w:val="24"/>
                <w:szCs w:val="24"/>
              </w:rPr>
              <w:t xml:space="preserve">AM Sports </w:t>
            </w:r>
            <w:r>
              <w:rPr>
                <w:sz w:val="24"/>
                <w:szCs w:val="24"/>
              </w:rPr>
              <w:t>Multi Sports Y1&amp;2 (20 places)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871323" w:rsidTr="00871323">
        <w:tc>
          <w:tcPr>
            <w:tcW w:w="1390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871323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1" wp14:anchorId="3E2A210F" wp14:editId="71431A68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187960</wp:posOffset>
                  </wp:positionV>
                  <wp:extent cx="285750" cy="313261"/>
                  <wp:effectExtent l="0" t="0" r="0" b="0"/>
                  <wp:wrapThrough wrapText="bothSides">
                    <wp:wrapPolygon edited="0">
                      <wp:start x="11520" y="0"/>
                      <wp:lineTo x="0" y="7886"/>
                      <wp:lineTo x="0" y="15773"/>
                      <wp:lineTo x="7200" y="19716"/>
                      <wp:lineTo x="15840" y="19716"/>
                      <wp:lineTo x="20160" y="6572"/>
                      <wp:lineTo x="20160" y="0"/>
                      <wp:lineTo x="1152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0518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31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0D3B">
              <w:rPr>
                <w:noProof/>
                <w:sz w:val="24"/>
                <w:szCs w:val="24"/>
              </w:rPr>
              <w:t xml:space="preserve">Y5/6 </w:t>
            </w:r>
            <w:r>
              <w:rPr>
                <w:noProof/>
                <w:sz w:val="24"/>
                <w:szCs w:val="24"/>
              </w:rPr>
              <w:t>Netball</w:t>
            </w:r>
            <w:r>
              <w:rPr>
                <w:sz w:val="24"/>
                <w:szCs w:val="24"/>
              </w:rPr>
              <w:t xml:space="preserve"> (</w:t>
            </w:r>
            <w:r w:rsidR="005C290A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places)</w:t>
            </w:r>
          </w:p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Yasmin Wilkins</w:t>
            </w:r>
          </w:p>
        </w:tc>
        <w:tc>
          <w:tcPr>
            <w:tcW w:w="1602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Outside</w:t>
            </w:r>
          </w:p>
        </w:tc>
        <w:tc>
          <w:tcPr>
            <w:tcW w:w="2189" w:type="dxa"/>
          </w:tcPr>
          <w:p w:rsidR="00871323" w:rsidRPr="001606D9" w:rsidRDefault="00871323" w:rsidP="00871323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E3100A" w:rsidTr="00871323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Chess Club </w:t>
            </w:r>
          </w:p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2540</wp:posOffset>
                  </wp:positionV>
                  <wp:extent cx="406400" cy="406400"/>
                  <wp:effectExtent l="0" t="0" r="0" b="0"/>
                  <wp:wrapThrough wrapText="bothSides">
                    <wp:wrapPolygon edited="0">
                      <wp:start x="0" y="0"/>
                      <wp:lineTo x="0" y="20250"/>
                      <wp:lineTo x="20250" y="20250"/>
                      <wp:lineTo x="20250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246-tent-22-entertainment_2.jpg?bg=transparent&amp;con=3&amp;cs=srgb&amp;dpr=1&amp;fm=jpg&amp;ixlib=php-3.1.0&amp;mark=rawpixel-watermark.png&amp;markalpha=90&amp;markpad=13&amp;markscale=10&amp;markx=25&amp;q=65&amp;usm=15&amp;vib=3&amp;w=1400&amp;s=98c358d9957275f4c7ffa883f199f74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(12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Hannah Winfield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Winfield’s classroom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E3100A" w:rsidTr="00871323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321" w:type="dxa"/>
          </w:tcPr>
          <w:p w:rsidR="00A9426F" w:rsidRDefault="00C00D3B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 Sports </w:t>
            </w:r>
            <w:r w:rsidR="000D5FE5">
              <w:rPr>
                <w:sz w:val="24"/>
                <w:szCs w:val="24"/>
              </w:rPr>
              <w:t xml:space="preserve">Tag rugby </w:t>
            </w:r>
            <w:r>
              <w:rPr>
                <w:sz w:val="24"/>
                <w:szCs w:val="24"/>
              </w:rPr>
              <w:t>Y5/6</w:t>
            </w:r>
            <w:r w:rsidR="00A9426F">
              <w:rPr>
                <w:sz w:val="24"/>
                <w:szCs w:val="24"/>
              </w:rPr>
              <w:t xml:space="preserve"> 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15875</wp:posOffset>
                  </wp:positionV>
                  <wp:extent cx="260350" cy="285115"/>
                  <wp:effectExtent l="0" t="0" r="6350" b="635"/>
                  <wp:wrapThrough wrapText="bothSides">
                    <wp:wrapPolygon edited="0">
                      <wp:start x="11063" y="0"/>
                      <wp:lineTo x="0" y="7216"/>
                      <wp:lineTo x="0" y="15875"/>
                      <wp:lineTo x="7902" y="20205"/>
                      <wp:lineTo x="17385" y="20205"/>
                      <wp:lineTo x="20546" y="7216"/>
                      <wp:lineTo x="20546" y="0"/>
                      <wp:lineTo x="11063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05189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871323" w:rsidTr="00871323">
        <w:tc>
          <w:tcPr>
            <w:tcW w:w="1390" w:type="dxa"/>
          </w:tcPr>
          <w:p w:rsidR="00871323" w:rsidRPr="001606D9" w:rsidRDefault="00871323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321" w:type="dxa"/>
          </w:tcPr>
          <w:p w:rsidR="00591C31" w:rsidRDefault="00E55D20" w:rsidP="00CB1325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5E20F1B" wp14:editId="0C6A65D7">
                  <wp:extent cx="387350" cy="355600"/>
                  <wp:effectExtent l="0" t="0" r="0" b="6350"/>
                  <wp:docPr id="16" name="Graphic 16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encil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1323">
              <w:rPr>
                <w:sz w:val="24"/>
                <w:szCs w:val="24"/>
              </w:rPr>
              <w:t xml:space="preserve">Calligraphy  </w:t>
            </w:r>
            <w:r>
              <w:rPr>
                <w:sz w:val="24"/>
                <w:szCs w:val="24"/>
              </w:rPr>
              <w:t xml:space="preserve">  (20 </w:t>
            </w:r>
            <w:r w:rsidR="00871323">
              <w:rPr>
                <w:sz w:val="24"/>
                <w:szCs w:val="24"/>
              </w:rPr>
              <w:t>places)</w:t>
            </w:r>
          </w:p>
        </w:tc>
        <w:tc>
          <w:tcPr>
            <w:tcW w:w="1735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Kathryn Hindmarch</w:t>
            </w:r>
          </w:p>
        </w:tc>
        <w:tc>
          <w:tcPr>
            <w:tcW w:w="1602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</w:t>
            </w:r>
          </w:p>
        </w:tc>
        <w:tc>
          <w:tcPr>
            <w:tcW w:w="2189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 per session</w:t>
            </w:r>
          </w:p>
        </w:tc>
      </w:tr>
      <w:tr w:rsidR="00591C31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Soccerstars</w:t>
            </w:r>
            <w:proofErr w:type="spellEnd"/>
            <w:r>
              <w:rPr>
                <w:sz w:val="24"/>
                <w:szCs w:val="24"/>
              </w:rPr>
              <w:t xml:space="preserve"> Y3/4/5/6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7C9CD551" wp14:editId="27B077F8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45085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(20 places)</w:t>
            </w:r>
          </w:p>
          <w:p w:rsidR="00591C31" w:rsidRPr="00591C31" w:rsidRDefault="00591C31" w:rsidP="00591C31">
            <w:pPr>
              <w:tabs>
                <w:tab w:val="left" w:pos="960"/>
              </w:tabs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</w:tr>
      <w:tr w:rsidR="00591C31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 Sports </w:t>
            </w:r>
            <w:r w:rsidR="000D5FE5">
              <w:rPr>
                <w:sz w:val="24"/>
                <w:szCs w:val="24"/>
              </w:rPr>
              <w:t>Dodgeball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37402889" wp14:editId="335FDAD9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71755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Y3/4</w:t>
            </w:r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591C31" w:rsidTr="00871323">
        <w:tc>
          <w:tcPr>
            <w:tcW w:w="1390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Soccerstars</w:t>
            </w:r>
            <w:proofErr w:type="spellEnd"/>
            <w:r>
              <w:rPr>
                <w:sz w:val="24"/>
                <w:szCs w:val="24"/>
              </w:rPr>
              <w:t xml:space="preserve"> Y1/2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297C0EA9" wp14:editId="174B3D3E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52705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1C31" w:rsidRP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(20 places) </w:t>
            </w:r>
          </w:p>
        </w:tc>
        <w:tc>
          <w:tcPr>
            <w:tcW w:w="1735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P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</w:tr>
      <w:tr w:rsidR="00591C31" w:rsidRPr="001606D9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Running Club</w:t>
            </w:r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7F5B90D1" wp14:editId="76CFA7E5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0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(15 places)</w:t>
            </w:r>
          </w:p>
        </w:tc>
        <w:tc>
          <w:tcPr>
            <w:tcW w:w="1735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Donna Hallam</w:t>
            </w:r>
          </w:p>
        </w:tc>
        <w:tc>
          <w:tcPr>
            <w:tcW w:w="1602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community</w:t>
            </w:r>
          </w:p>
        </w:tc>
        <w:tc>
          <w:tcPr>
            <w:tcW w:w="2189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</w:tbl>
    <w:p w:rsidR="00225F8D" w:rsidRPr="001606D9" w:rsidRDefault="00225F8D" w:rsidP="00225F8D">
      <w:pPr>
        <w:tabs>
          <w:tab w:val="left" w:pos="960"/>
        </w:tabs>
        <w:rPr>
          <w:color w:val="00B050"/>
          <w:sz w:val="32"/>
          <w:szCs w:val="32"/>
        </w:rPr>
      </w:pPr>
    </w:p>
    <w:sectPr w:rsidR="00225F8D" w:rsidRPr="001606D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2ED" w:rsidRDefault="00BC62ED" w:rsidP="00331BB7">
      <w:pPr>
        <w:spacing w:after="0" w:line="240" w:lineRule="auto"/>
      </w:pPr>
      <w:r>
        <w:separator/>
      </w:r>
    </w:p>
  </w:endnote>
  <w:endnote w:type="continuationSeparator" w:id="0">
    <w:p w:rsidR="00BC62ED" w:rsidRDefault="00BC62ED" w:rsidP="00331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2ED" w:rsidRDefault="00BC62ED" w:rsidP="00331BB7">
      <w:pPr>
        <w:spacing w:after="0" w:line="240" w:lineRule="auto"/>
      </w:pPr>
      <w:r>
        <w:separator/>
      </w:r>
    </w:p>
  </w:footnote>
  <w:footnote w:type="continuationSeparator" w:id="0">
    <w:p w:rsidR="00BC62ED" w:rsidRDefault="00BC62ED" w:rsidP="00331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BB7" w:rsidRDefault="00331BB7">
    <w:pPr>
      <w:pStyle w:val="Header"/>
    </w:pPr>
    <w:r w:rsidRPr="002F79C9">
      <w:rPr>
        <w:rFonts w:asciiTheme="majorHAnsi" w:hAnsiTheme="majorHAnsi"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17F6ABC1" wp14:editId="6D27D06B">
          <wp:simplePos x="0" y="0"/>
          <wp:positionH relativeFrom="margin">
            <wp:align>center</wp:align>
          </wp:positionH>
          <wp:positionV relativeFrom="paragraph">
            <wp:posOffset>-306070</wp:posOffset>
          </wp:positionV>
          <wp:extent cx="2514600" cy="1257300"/>
          <wp:effectExtent l="0" t="0" r="0" b="0"/>
          <wp:wrapThrough wrapText="bothSides">
            <wp:wrapPolygon edited="0">
              <wp:start x="5073" y="327"/>
              <wp:lineTo x="2945" y="2291"/>
              <wp:lineTo x="1473" y="4255"/>
              <wp:lineTo x="1473" y="6218"/>
              <wp:lineTo x="491" y="7527"/>
              <wp:lineTo x="164" y="8836"/>
              <wp:lineTo x="0" y="14400"/>
              <wp:lineTo x="2291" y="16691"/>
              <wp:lineTo x="5073" y="16691"/>
              <wp:lineTo x="1964" y="19636"/>
              <wp:lineTo x="2127" y="19964"/>
              <wp:lineTo x="11782" y="20618"/>
              <wp:lineTo x="12600" y="20618"/>
              <wp:lineTo x="12600" y="16691"/>
              <wp:lineTo x="16691" y="16691"/>
              <wp:lineTo x="20945" y="14073"/>
              <wp:lineTo x="21273" y="10145"/>
              <wp:lineTo x="20618" y="8509"/>
              <wp:lineTo x="18655" y="5891"/>
              <wp:lineTo x="17018" y="4255"/>
              <wp:lineTo x="12600" y="327"/>
              <wp:lineTo x="5073" y="327"/>
            </wp:wrapPolygon>
          </wp:wrapThrough>
          <wp:docPr id="2" name="Picture 2" descr="LPSlogo_landscape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PSlogo_landscape_Col"/>
                  <pic:cNvPicPr>
                    <a:picLocks noChangeAspect="1" noEditPoints="1" noChangeArrowheads="1" noCrop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1BB7" w:rsidRDefault="00331B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B7"/>
    <w:rsid w:val="00083F8A"/>
    <w:rsid w:val="000B3EBE"/>
    <w:rsid w:val="000D5FE5"/>
    <w:rsid w:val="000F1B44"/>
    <w:rsid w:val="001606D9"/>
    <w:rsid w:val="00225F8D"/>
    <w:rsid w:val="00331BB7"/>
    <w:rsid w:val="00591C31"/>
    <w:rsid w:val="005C290A"/>
    <w:rsid w:val="005E5A6E"/>
    <w:rsid w:val="00784376"/>
    <w:rsid w:val="007C6BB1"/>
    <w:rsid w:val="00812AE9"/>
    <w:rsid w:val="00871323"/>
    <w:rsid w:val="00877998"/>
    <w:rsid w:val="00A9426F"/>
    <w:rsid w:val="00BC62ED"/>
    <w:rsid w:val="00C00D3B"/>
    <w:rsid w:val="00C90C4E"/>
    <w:rsid w:val="00CB1325"/>
    <w:rsid w:val="00E3100A"/>
    <w:rsid w:val="00E55D20"/>
    <w:rsid w:val="00E80E74"/>
    <w:rsid w:val="00F2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554D8F-5B98-4C94-8929-A5C26C425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BB7"/>
  </w:style>
  <w:style w:type="paragraph" w:styleId="Footer">
    <w:name w:val="footer"/>
    <w:basedOn w:val="Normal"/>
    <w:link w:val="Foot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BB7"/>
  </w:style>
  <w:style w:type="table" w:styleId="TableGrid">
    <w:name w:val="Table Grid"/>
    <w:basedOn w:val="TableNormal"/>
    <w:uiPriority w:val="39"/>
    <w:rsid w:val="00225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10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0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68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svgsilh.com/image/305189.html" TargetMode="External"/><Relationship Id="rId12" Type="http://schemas.openxmlformats.org/officeDocument/2006/relationships/image" Target="media/image5.sv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www.rawpixel.com/image/457575/free-illustration-vector-chess-horse-battl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KHambleton</dc:creator>
  <cp:keywords/>
  <dc:description/>
  <cp:lastModifiedBy>KHambleton</cp:lastModifiedBy>
  <cp:revision>2</cp:revision>
  <cp:lastPrinted>2021-09-09T09:41:00Z</cp:lastPrinted>
  <dcterms:created xsi:type="dcterms:W3CDTF">2022-09-01T10:49:00Z</dcterms:created>
  <dcterms:modified xsi:type="dcterms:W3CDTF">2022-09-01T10:49:00Z</dcterms:modified>
</cp:coreProperties>
</file>