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F8D" w:rsidRDefault="00225F8D"/>
    <w:p w:rsidR="00225F8D" w:rsidRPr="00225F8D" w:rsidRDefault="00225F8D" w:rsidP="00225F8D"/>
    <w:p w:rsidR="00225F8D" w:rsidRDefault="00225F8D" w:rsidP="00225F8D"/>
    <w:p w:rsidR="005E5A6E" w:rsidRDefault="00225F8D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  <w:r>
        <w:tab/>
      </w:r>
      <w:r w:rsidRPr="00225F8D">
        <w:rPr>
          <w:b/>
          <w:color w:val="00B050"/>
          <w:sz w:val="40"/>
          <w:szCs w:val="40"/>
          <w:u w:val="single"/>
        </w:rPr>
        <w:t xml:space="preserve">AFTER SCHOOL ACTIVITIES AUTUMN TERM </w:t>
      </w:r>
    </w:p>
    <w:p w:rsidR="00E80E74" w:rsidRDefault="00E80E74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390"/>
        <w:gridCol w:w="2321"/>
        <w:gridCol w:w="1735"/>
        <w:gridCol w:w="1821"/>
        <w:gridCol w:w="1602"/>
        <w:gridCol w:w="2189"/>
      </w:tblGrid>
      <w:tr w:rsidR="00E3100A" w:rsidTr="00A9426F">
        <w:tc>
          <w:tcPr>
            <w:tcW w:w="1390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DAY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CLUB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TIME</w:t>
            </w:r>
          </w:p>
        </w:tc>
        <w:tc>
          <w:tcPr>
            <w:tcW w:w="18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LEAD</w:t>
            </w:r>
          </w:p>
        </w:tc>
        <w:tc>
          <w:tcPr>
            <w:tcW w:w="1602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LOCATION</w:t>
            </w:r>
          </w:p>
        </w:tc>
        <w:tc>
          <w:tcPr>
            <w:tcW w:w="2189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</w:t>
            </w:r>
          </w:p>
        </w:tc>
      </w:tr>
      <w:tr w:rsidR="00E3100A" w:rsidTr="00A9426F">
        <w:tc>
          <w:tcPr>
            <w:tcW w:w="1390" w:type="dxa"/>
          </w:tcPr>
          <w:p w:rsidR="001606D9" w:rsidRPr="001606D9" w:rsidRDefault="001606D9" w:rsidP="00E80E74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187960</wp:posOffset>
                  </wp:positionV>
                  <wp:extent cx="285750" cy="313261"/>
                  <wp:effectExtent l="0" t="0" r="0" b="0"/>
                  <wp:wrapThrough wrapText="bothSides">
                    <wp:wrapPolygon edited="0">
                      <wp:start x="11520" y="0"/>
                      <wp:lineTo x="0" y="7886"/>
                      <wp:lineTo x="0" y="15773"/>
                      <wp:lineTo x="7200" y="19716"/>
                      <wp:lineTo x="15840" y="19716"/>
                      <wp:lineTo x="20160" y="6572"/>
                      <wp:lineTo x="20160" y="0"/>
                      <wp:lineTo x="1152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0518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31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Multi Sports Y1&amp;2 (20 places)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E3100A" w:rsidTr="00A9426F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Chess Club </w:t>
            </w:r>
          </w:p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2540</wp:posOffset>
                  </wp:positionV>
                  <wp:extent cx="406400" cy="406400"/>
                  <wp:effectExtent l="0" t="0" r="0" b="0"/>
                  <wp:wrapThrough wrapText="bothSides">
                    <wp:wrapPolygon edited="0">
                      <wp:start x="0" y="0"/>
                      <wp:lineTo x="0" y="20250"/>
                      <wp:lineTo x="20250" y="20250"/>
                      <wp:lineTo x="20250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246-tent-22-entertainment_2.jpg?bg=transparent&amp;con=3&amp;cs=srgb&amp;dpr=1&amp;fm=jpg&amp;ixlib=php-3.1.0&amp;mark=rawpixel-watermark.png&amp;markalpha=90&amp;markpad=13&amp;markscale=10&amp;markx=25&amp;q=65&amp;usm=15&amp;vib=3&amp;w=1400&amp;s=98c358d9957275f4c7ffa883f199f74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(12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Hannah Winfield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Winfield’s classroom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E3100A" w:rsidTr="00A9426F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321" w:type="dxa"/>
          </w:tcPr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 Sports Y3&amp;4 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15875</wp:posOffset>
                  </wp:positionV>
                  <wp:extent cx="260350" cy="285115"/>
                  <wp:effectExtent l="0" t="0" r="6350" b="635"/>
                  <wp:wrapThrough wrapText="bothSides">
                    <wp:wrapPolygon edited="0">
                      <wp:start x="11063" y="0"/>
                      <wp:lineTo x="0" y="7216"/>
                      <wp:lineTo x="0" y="15875"/>
                      <wp:lineTo x="7902" y="20205"/>
                      <wp:lineTo x="17385" y="20205"/>
                      <wp:lineTo x="20546" y="7216"/>
                      <wp:lineTo x="20546" y="0"/>
                      <wp:lineTo x="11063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05189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E3100A" w:rsidTr="00A9426F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A9426F" w:rsidRDefault="00E3100A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179070</wp:posOffset>
                      </wp:positionV>
                      <wp:extent cx="260350" cy="177800"/>
                      <wp:effectExtent l="0" t="0" r="6350" b="12700"/>
                      <wp:wrapThrough wrapText="bothSides">
                        <wp:wrapPolygon edited="0">
                          <wp:start x="4741" y="0"/>
                          <wp:lineTo x="0" y="11571"/>
                          <wp:lineTo x="0" y="20829"/>
                          <wp:lineTo x="20546" y="20829"/>
                          <wp:lineTo x="20546" y="0"/>
                          <wp:lineTo x="4741" y="0"/>
                        </wp:wrapPolygon>
                      </wp:wrapThrough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0350" cy="17780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3100A" w:rsidRPr="00E3100A" w:rsidRDefault="00784376" w:rsidP="00E3100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="00E3100A" w:rsidRPr="00E3100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E3100A" w:rsidRPr="00E3100A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="00E3100A" w:rsidRPr="00E3100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" o:spid="_x0000_s1026" style="position:absolute;left:0;text-align:left;margin-left:.25pt;margin-top:14.1pt;width:20.5pt;height:14pt;z-index:251661312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">
                        <v:imagedata r:id="rId15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8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  <v:textbox>
                          <w:txbxContent>
                            <w:p w:rsidR="00E3100A" w:rsidRPr="00E3100A" w:rsidRDefault="00784376" w:rsidP="00E3100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E3100A" w:rsidRPr="00E3100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3100A" w:rsidRPr="00E3100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E3100A" w:rsidRPr="00E3100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wrap type="through"/>
                    </v:group>
                  </w:pict>
                </mc:Fallback>
              </mc:AlternateContent>
            </w:r>
            <w:r w:rsidR="00A9426F" w:rsidRPr="001606D9">
              <w:rPr>
                <w:sz w:val="24"/>
                <w:szCs w:val="24"/>
              </w:rPr>
              <w:t>Choir</w:t>
            </w:r>
            <w:r w:rsidR="00A9426F">
              <w:rPr>
                <w:sz w:val="24"/>
                <w:szCs w:val="24"/>
              </w:rPr>
              <w:t xml:space="preserve"> – any age welcome</w:t>
            </w:r>
          </w:p>
          <w:p w:rsidR="00877998" w:rsidRPr="001606D9" w:rsidRDefault="00877998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 places)</w:t>
            </w:r>
            <w:bookmarkStart w:id="0" w:name="_GoBack"/>
            <w:bookmarkEnd w:id="0"/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 w:rsidRPr="001606D9"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 w:rsidRPr="001606D9">
              <w:rPr>
                <w:sz w:val="24"/>
                <w:szCs w:val="24"/>
              </w:rPr>
              <w:t xml:space="preserve">Mrs </w:t>
            </w:r>
            <w:proofErr w:type="spellStart"/>
            <w:r w:rsidRPr="001606D9">
              <w:rPr>
                <w:sz w:val="24"/>
                <w:szCs w:val="24"/>
              </w:rPr>
              <w:t>Levesley</w:t>
            </w:r>
            <w:proofErr w:type="spellEnd"/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 w:rsidRPr="001606D9">
              <w:rPr>
                <w:sz w:val="24"/>
                <w:szCs w:val="24"/>
              </w:rPr>
              <w:t>Mrs Hambleton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</w:t>
            </w:r>
            <w:proofErr w:type="spellStart"/>
            <w:r>
              <w:rPr>
                <w:sz w:val="24"/>
                <w:szCs w:val="24"/>
              </w:rPr>
              <w:t>Levesley’s</w:t>
            </w:r>
            <w:proofErr w:type="spellEnd"/>
            <w:r>
              <w:rPr>
                <w:sz w:val="24"/>
                <w:szCs w:val="24"/>
              </w:rPr>
              <w:t xml:space="preserve"> classroom</w:t>
            </w:r>
          </w:p>
        </w:tc>
        <w:tc>
          <w:tcPr>
            <w:tcW w:w="2189" w:type="dxa"/>
          </w:tcPr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E3100A" w:rsidTr="00A9426F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E3100A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 Sports Y5&amp;6</w:t>
            </w:r>
          </w:p>
          <w:p w:rsidR="00A9426F" w:rsidRPr="001606D9" w:rsidRDefault="00E3100A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12700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426F"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</w:tbl>
    <w:p w:rsidR="00225F8D" w:rsidRPr="001606D9" w:rsidRDefault="00225F8D" w:rsidP="00225F8D">
      <w:pPr>
        <w:tabs>
          <w:tab w:val="left" w:pos="960"/>
        </w:tabs>
        <w:rPr>
          <w:color w:val="00B050"/>
          <w:sz w:val="32"/>
          <w:szCs w:val="32"/>
        </w:rPr>
      </w:pPr>
    </w:p>
    <w:sectPr w:rsidR="00225F8D" w:rsidRPr="001606D9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376" w:rsidRDefault="00784376" w:rsidP="00331BB7">
      <w:pPr>
        <w:spacing w:after="0" w:line="240" w:lineRule="auto"/>
      </w:pPr>
      <w:r>
        <w:separator/>
      </w:r>
    </w:p>
  </w:endnote>
  <w:endnote w:type="continuationSeparator" w:id="0">
    <w:p w:rsidR="00784376" w:rsidRDefault="00784376" w:rsidP="00331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376" w:rsidRDefault="00784376" w:rsidP="00331BB7">
      <w:pPr>
        <w:spacing w:after="0" w:line="240" w:lineRule="auto"/>
      </w:pPr>
      <w:r>
        <w:separator/>
      </w:r>
    </w:p>
  </w:footnote>
  <w:footnote w:type="continuationSeparator" w:id="0">
    <w:p w:rsidR="00784376" w:rsidRDefault="00784376" w:rsidP="00331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BB7" w:rsidRDefault="00331BB7">
    <w:pPr>
      <w:pStyle w:val="Header"/>
    </w:pPr>
    <w:r w:rsidRPr="002F79C9">
      <w:rPr>
        <w:rFonts w:asciiTheme="majorHAnsi" w:hAnsiTheme="majorHAnsi"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17F6ABC1" wp14:editId="6D27D06B">
          <wp:simplePos x="0" y="0"/>
          <wp:positionH relativeFrom="margin">
            <wp:align>center</wp:align>
          </wp:positionH>
          <wp:positionV relativeFrom="paragraph">
            <wp:posOffset>-306070</wp:posOffset>
          </wp:positionV>
          <wp:extent cx="2514600" cy="1257300"/>
          <wp:effectExtent l="0" t="0" r="0" b="0"/>
          <wp:wrapThrough wrapText="bothSides">
            <wp:wrapPolygon edited="0">
              <wp:start x="5073" y="327"/>
              <wp:lineTo x="2945" y="2291"/>
              <wp:lineTo x="1473" y="4255"/>
              <wp:lineTo x="1473" y="6218"/>
              <wp:lineTo x="491" y="7527"/>
              <wp:lineTo x="164" y="8836"/>
              <wp:lineTo x="0" y="14400"/>
              <wp:lineTo x="2291" y="16691"/>
              <wp:lineTo x="5073" y="16691"/>
              <wp:lineTo x="1964" y="19636"/>
              <wp:lineTo x="2127" y="19964"/>
              <wp:lineTo x="11782" y="20618"/>
              <wp:lineTo x="12600" y="20618"/>
              <wp:lineTo x="12600" y="16691"/>
              <wp:lineTo x="16691" y="16691"/>
              <wp:lineTo x="20945" y="14073"/>
              <wp:lineTo x="21273" y="10145"/>
              <wp:lineTo x="20618" y="8509"/>
              <wp:lineTo x="18655" y="5891"/>
              <wp:lineTo x="17018" y="4255"/>
              <wp:lineTo x="12600" y="327"/>
              <wp:lineTo x="5073" y="327"/>
            </wp:wrapPolygon>
          </wp:wrapThrough>
          <wp:docPr id="2" name="Picture 2" descr="LPSlogo_landscape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PSlogo_landscape_Col"/>
                  <pic:cNvPicPr>
                    <a:picLocks noChangeAspect="1" noEditPoints="1" noChangeArrowheads="1" noCrop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1BB7" w:rsidRDefault="00331B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B7"/>
    <w:rsid w:val="001606D9"/>
    <w:rsid w:val="00225F8D"/>
    <w:rsid w:val="00331BB7"/>
    <w:rsid w:val="005E5A6E"/>
    <w:rsid w:val="00784376"/>
    <w:rsid w:val="007C6BB1"/>
    <w:rsid w:val="00812AE9"/>
    <w:rsid w:val="00877998"/>
    <w:rsid w:val="00A9426F"/>
    <w:rsid w:val="00E3100A"/>
    <w:rsid w:val="00E8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2C055"/>
  <w15:chartTrackingRefBased/>
  <w15:docId w15:val="{31554D8F-5B98-4C94-8929-A5C26C425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BB7"/>
  </w:style>
  <w:style w:type="paragraph" w:styleId="Footer">
    <w:name w:val="footer"/>
    <w:basedOn w:val="Normal"/>
    <w:link w:val="Foot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BB7"/>
  </w:style>
  <w:style w:type="table" w:styleId="TableGrid">
    <w:name w:val="Table Grid"/>
    <w:basedOn w:val="TableNormal"/>
    <w:uiPriority w:val="39"/>
    <w:rsid w:val="00225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10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en.wikipedia.org/wiki/File:Simple_Music.svg" TargetMode="Externa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svgsilh.com/image/305189.html" TargetMode="External"/><Relationship Id="rId12" Type="http://schemas.openxmlformats.org/officeDocument/2006/relationships/hyperlink" Target="https://en.wikipedia.org/wiki/File:Simple_Music.svg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File:Simple_Music.sv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rawpixel.com/image/457575/free-illustration-vector-chess-horse-battle" TargetMode="External"/><Relationship Id="rId14" Type="http://schemas.openxmlformats.org/officeDocument/2006/relationships/hyperlink" Target="https://creativecommons.org/licenses/by-sa/3.0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KHambleton</dc:creator>
  <cp:keywords/>
  <dc:description/>
  <cp:lastModifiedBy>KHambleton</cp:lastModifiedBy>
  <cp:revision>4</cp:revision>
  <cp:lastPrinted>2021-09-09T09:41:00Z</cp:lastPrinted>
  <dcterms:created xsi:type="dcterms:W3CDTF">2021-09-08T13:19:00Z</dcterms:created>
  <dcterms:modified xsi:type="dcterms:W3CDTF">2021-12-05T13:54:00Z</dcterms:modified>
</cp:coreProperties>
</file>