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55456692" w:rsidR="00DA25EE" w:rsidRDefault="00C57274">
      <w:r>
        <w:rPr>
          <w:rFonts w:ascii="Comic Sans MS" w:hAnsi="Comic Sans MS"/>
          <w:b/>
          <w:noProof/>
          <w:color w:val="00B050"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627CCA13" wp14:editId="61249230">
            <wp:simplePos x="0" y="0"/>
            <wp:positionH relativeFrom="margin">
              <wp:posOffset>88900</wp:posOffset>
            </wp:positionH>
            <wp:positionV relativeFrom="paragraph">
              <wp:posOffset>0</wp:posOffset>
            </wp:positionV>
            <wp:extent cx="1663700" cy="831850"/>
            <wp:effectExtent l="0" t="0" r="0" b="0"/>
            <wp:wrapThrough wrapText="bothSides">
              <wp:wrapPolygon edited="0">
                <wp:start x="11624" y="0"/>
                <wp:lineTo x="5194" y="495"/>
                <wp:lineTo x="0" y="3957"/>
                <wp:lineTo x="0" y="13850"/>
                <wp:lineTo x="1484" y="16324"/>
                <wp:lineTo x="4452" y="16818"/>
                <wp:lineTo x="1484" y="20776"/>
                <wp:lineTo x="12614" y="20776"/>
                <wp:lineTo x="12614" y="16324"/>
                <wp:lineTo x="20776" y="15334"/>
                <wp:lineTo x="21023" y="8904"/>
                <wp:lineTo x="18550" y="7420"/>
                <wp:lineTo x="18055" y="4947"/>
                <wp:lineTo x="12614" y="0"/>
                <wp:lineTo x="11624" y="0"/>
              </wp:wrapPolygon>
            </wp:wrapThrough>
            <wp:docPr id="2" name="Picture 2" descr="LPSlogo_landscape_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PSlogo_landscape_Col"/>
                    <pic:cNvPicPr>
                      <a:picLocks noChangeAspect="1" noEditPoints="1" noChangeArrowheads="1" noCrop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07E64E" w14:textId="44F96BB5" w:rsidR="00B0078D" w:rsidRPr="00C57274" w:rsidRDefault="00C57274" w:rsidP="00C57274">
      <w:pPr>
        <w:rPr>
          <w:rFonts w:ascii="Comic Sans MS" w:hAnsi="Comic Sans MS"/>
          <w:b/>
          <w:color w:val="00B050"/>
          <w:sz w:val="32"/>
          <w:szCs w:val="32"/>
        </w:rPr>
      </w:pPr>
      <w:r>
        <w:rPr>
          <w:rFonts w:ascii="Comic Sans MS" w:hAnsi="Comic Sans MS"/>
          <w:b/>
          <w:color w:val="00B050"/>
          <w:sz w:val="32"/>
          <w:szCs w:val="32"/>
        </w:rPr>
        <w:t xml:space="preserve">     </w:t>
      </w:r>
      <w:r w:rsidR="00B0078D" w:rsidRPr="00C57274">
        <w:rPr>
          <w:rFonts w:ascii="Comic Sans MS" w:hAnsi="Comic Sans MS"/>
          <w:b/>
          <w:color w:val="00B050"/>
          <w:sz w:val="32"/>
          <w:szCs w:val="32"/>
        </w:rPr>
        <w:t>Educational Visits</w:t>
      </w:r>
      <w:r w:rsidR="006B555E">
        <w:rPr>
          <w:rFonts w:ascii="Comic Sans MS" w:hAnsi="Comic Sans MS"/>
          <w:b/>
          <w:color w:val="00B050"/>
          <w:sz w:val="32"/>
          <w:szCs w:val="32"/>
        </w:rPr>
        <w:t xml:space="preserve">, </w:t>
      </w:r>
      <w:r w:rsidR="00B0078D" w:rsidRPr="00C57274">
        <w:rPr>
          <w:rFonts w:ascii="Comic Sans MS" w:hAnsi="Comic Sans MS"/>
          <w:b/>
          <w:color w:val="00B050"/>
          <w:sz w:val="32"/>
          <w:szCs w:val="32"/>
        </w:rPr>
        <w:t>Enrichment</w:t>
      </w:r>
      <w:r w:rsidR="006B555E">
        <w:rPr>
          <w:rFonts w:ascii="Comic Sans MS" w:hAnsi="Comic Sans MS"/>
          <w:b/>
          <w:color w:val="00B050"/>
          <w:sz w:val="32"/>
          <w:szCs w:val="32"/>
        </w:rPr>
        <w:t xml:space="preserve"> and parental opportunities</w:t>
      </w:r>
      <w:r w:rsidR="00B0078D" w:rsidRPr="00C57274">
        <w:rPr>
          <w:rFonts w:ascii="Comic Sans MS" w:hAnsi="Comic Sans MS"/>
          <w:b/>
          <w:color w:val="00B050"/>
          <w:sz w:val="32"/>
          <w:szCs w:val="32"/>
        </w:rPr>
        <w:t xml:space="preserve"> – 202</w:t>
      </w:r>
      <w:r w:rsidR="00DC0384">
        <w:rPr>
          <w:rFonts w:ascii="Comic Sans MS" w:hAnsi="Comic Sans MS"/>
          <w:b/>
          <w:color w:val="00B050"/>
          <w:sz w:val="32"/>
          <w:szCs w:val="32"/>
        </w:rPr>
        <w:t>3</w:t>
      </w:r>
      <w:r w:rsidR="00B0078D" w:rsidRPr="00C57274">
        <w:rPr>
          <w:rFonts w:ascii="Comic Sans MS" w:hAnsi="Comic Sans MS"/>
          <w:b/>
          <w:color w:val="00B050"/>
          <w:sz w:val="32"/>
          <w:szCs w:val="32"/>
        </w:rPr>
        <w:t>/2</w:t>
      </w:r>
      <w:r w:rsidR="00DC0384">
        <w:rPr>
          <w:rFonts w:ascii="Comic Sans MS" w:hAnsi="Comic Sans MS"/>
          <w:b/>
          <w:color w:val="00B050"/>
          <w:sz w:val="32"/>
          <w:szCs w:val="32"/>
        </w:rPr>
        <w:t>4</w:t>
      </w:r>
    </w:p>
    <w:p w14:paraId="0A37501D" w14:textId="77777777" w:rsidR="00B0078D" w:rsidRDefault="00B0078D" w:rsidP="00B0078D">
      <w:pPr>
        <w:jc w:val="center"/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995"/>
        <w:gridCol w:w="1625"/>
        <w:gridCol w:w="1750"/>
        <w:gridCol w:w="1749"/>
        <w:gridCol w:w="1874"/>
        <w:gridCol w:w="1875"/>
        <w:gridCol w:w="1874"/>
        <w:gridCol w:w="1823"/>
        <w:gridCol w:w="1823"/>
      </w:tblGrid>
      <w:tr w:rsidR="00AE3F59" w14:paraId="3F062FF7" w14:textId="77777777" w:rsidTr="0DAFAAB3">
        <w:trPr>
          <w:trHeight w:val="300"/>
        </w:trPr>
        <w:tc>
          <w:tcPr>
            <w:tcW w:w="995" w:type="dxa"/>
          </w:tcPr>
          <w:p w14:paraId="47E5CDA6" w14:textId="1653A52F" w:rsidR="00AE3F59" w:rsidRPr="00AE3F59" w:rsidRDefault="00AE3F59" w:rsidP="00AE3F5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2570" w:type="dxa"/>
            <w:gridSpan w:val="7"/>
            <w:shd w:val="clear" w:color="auto" w:fill="D9D9D9" w:themeFill="background1" w:themeFillShade="D9"/>
          </w:tcPr>
          <w:p w14:paraId="2EEC78D0" w14:textId="77777777" w:rsidR="00AE3F59" w:rsidRPr="00AE3F59" w:rsidRDefault="00AE3F59" w:rsidP="00AE3F5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E3F59">
              <w:rPr>
                <w:rFonts w:ascii="Comic Sans MS" w:hAnsi="Comic Sans MS"/>
                <w:sz w:val="28"/>
                <w:szCs w:val="28"/>
              </w:rPr>
              <w:t>Year Group</w:t>
            </w:r>
          </w:p>
        </w:tc>
        <w:tc>
          <w:tcPr>
            <w:tcW w:w="1823" w:type="dxa"/>
            <w:shd w:val="clear" w:color="auto" w:fill="D9D9D9" w:themeFill="background1" w:themeFillShade="D9"/>
          </w:tcPr>
          <w:p w14:paraId="03854BC9" w14:textId="2C50C673" w:rsidR="0DAFAAB3" w:rsidRDefault="0DAFAAB3" w:rsidP="0DAFAAB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57274" w14:paraId="4DCE615B" w14:textId="77777777" w:rsidTr="0DAFAAB3">
        <w:trPr>
          <w:trHeight w:val="300"/>
        </w:trPr>
        <w:tc>
          <w:tcPr>
            <w:tcW w:w="995" w:type="dxa"/>
            <w:shd w:val="clear" w:color="auto" w:fill="D9D9D9" w:themeFill="background1" w:themeFillShade="D9"/>
          </w:tcPr>
          <w:p w14:paraId="5DAB6C7B" w14:textId="77777777" w:rsidR="00AE3F59" w:rsidRDefault="00AE3F59" w:rsidP="0071210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25" w:type="dxa"/>
          </w:tcPr>
          <w:p w14:paraId="45A1C49D" w14:textId="77777777" w:rsidR="00AE3F59" w:rsidRPr="0026409B" w:rsidRDefault="00AE3F59" w:rsidP="00AE3F59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26409B">
              <w:rPr>
                <w:rFonts w:ascii="Comic Sans MS" w:hAnsi="Comic Sans MS"/>
                <w:color w:val="00B050"/>
                <w:sz w:val="28"/>
                <w:szCs w:val="28"/>
              </w:rPr>
              <w:t>EYFS</w:t>
            </w:r>
          </w:p>
        </w:tc>
        <w:tc>
          <w:tcPr>
            <w:tcW w:w="1750" w:type="dxa"/>
          </w:tcPr>
          <w:p w14:paraId="649841BE" w14:textId="77777777" w:rsidR="00AE3F59" w:rsidRPr="0026409B" w:rsidRDefault="00AE3F59" w:rsidP="00AE3F59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26409B">
              <w:rPr>
                <w:rFonts w:ascii="Comic Sans MS" w:hAnsi="Comic Sans MS"/>
                <w:color w:val="00B050"/>
                <w:sz w:val="28"/>
                <w:szCs w:val="28"/>
              </w:rPr>
              <w:t>1</w:t>
            </w:r>
          </w:p>
        </w:tc>
        <w:tc>
          <w:tcPr>
            <w:tcW w:w="1749" w:type="dxa"/>
          </w:tcPr>
          <w:p w14:paraId="18F999B5" w14:textId="77777777" w:rsidR="00AE3F59" w:rsidRPr="0026409B" w:rsidRDefault="00AE3F59" w:rsidP="00AE3F59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26409B">
              <w:rPr>
                <w:rFonts w:ascii="Comic Sans MS" w:hAnsi="Comic Sans MS"/>
                <w:color w:val="00B050"/>
                <w:sz w:val="28"/>
                <w:szCs w:val="28"/>
              </w:rPr>
              <w:t>2</w:t>
            </w:r>
          </w:p>
        </w:tc>
        <w:tc>
          <w:tcPr>
            <w:tcW w:w="1874" w:type="dxa"/>
          </w:tcPr>
          <w:p w14:paraId="5FCD5EC4" w14:textId="77777777" w:rsidR="00AE3F59" w:rsidRPr="0026409B" w:rsidRDefault="00AE3F59" w:rsidP="00AE3F59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26409B">
              <w:rPr>
                <w:rFonts w:ascii="Comic Sans MS" w:hAnsi="Comic Sans MS"/>
                <w:color w:val="00B050"/>
                <w:sz w:val="28"/>
                <w:szCs w:val="28"/>
              </w:rPr>
              <w:t>3</w:t>
            </w:r>
          </w:p>
        </w:tc>
        <w:tc>
          <w:tcPr>
            <w:tcW w:w="1875" w:type="dxa"/>
          </w:tcPr>
          <w:p w14:paraId="2598DEE6" w14:textId="77777777" w:rsidR="00AE3F59" w:rsidRPr="0026409B" w:rsidRDefault="00AE3F59" w:rsidP="00AE3F59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26409B">
              <w:rPr>
                <w:rFonts w:ascii="Comic Sans MS" w:hAnsi="Comic Sans MS"/>
                <w:color w:val="00B050"/>
                <w:sz w:val="28"/>
                <w:szCs w:val="28"/>
              </w:rPr>
              <w:t>4</w:t>
            </w:r>
          </w:p>
        </w:tc>
        <w:tc>
          <w:tcPr>
            <w:tcW w:w="1874" w:type="dxa"/>
          </w:tcPr>
          <w:p w14:paraId="78941E47" w14:textId="77777777" w:rsidR="00AE3F59" w:rsidRPr="0026409B" w:rsidRDefault="00AE3F59" w:rsidP="00AE3F59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26409B">
              <w:rPr>
                <w:rFonts w:ascii="Comic Sans MS" w:hAnsi="Comic Sans MS"/>
                <w:color w:val="00B050"/>
                <w:sz w:val="28"/>
                <w:szCs w:val="28"/>
              </w:rPr>
              <w:t>5</w:t>
            </w:r>
          </w:p>
        </w:tc>
        <w:tc>
          <w:tcPr>
            <w:tcW w:w="1823" w:type="dxa"/>
          </w:tcPr>
          <w:p w14:paraId="29B4EA11" w14:textId="77777777" w:rsidR="00AE3F59" w:rsidRPr="0026409B" w:rsidRDefault="00AE3F59" w:rsidP="00AE3F59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26409B">
              <w:rPr>
                <w:rFonts w:ascii="Comic Sans MS" w:hAnsi="Comic Sans MS"/>
                <w:color w:val="00B050"/>
                <w:sz w:val="28"/>
                <w:szCs w:val="28"/>
              </w:rPr>
              <w:t>6</w:t>
            </w:r>
          </w:p>
        </w:tc>
        <w:tc>
          <w:tcPr>
            <w:tcW w:w="1823" w:type="dxa"/>
          </w:tcPr>
          <w:p w14:paraId="5F2E82BC" w14:textId="1D7C59C9" w:rsidR="36B1EA49" w:rsidRDefault="36B1EA49" w:rsidP="0DAFAAB3">
            <w:pPr>
              <w:jc w:val="center"/>
              <w:rPr>
                <w:rFonts w:ascii="Comic Sans MS" w:hAnsi="Comic Sans MS"/>
                <w:color w:val="00B050"/>
              </w:rPr>
            </w:pPr>
            <w:r w:rsidRPr="0DAFAAB3">
              <w:rPr>
                <w:rFonts w:ascii="Comic Sans MS" w:hAnsi="Comic Sans MS"/>
                <w:color w:val="00B050"/>
              </w:rPr>
              <w:t>Whole School</w:t>
            </w:r>
          </w:p>
        </w:tc>
      </w:tr>
      <w:tr w:rsidR="00C57274" w14:paraId="1C11FFBE" w14:textId="77777777" w:rsidTr="0DAFAAB3">
        <w:trPr>
          <w:trHeight w:val="300"/>
        </w:trPr>
        <w:tc>
          <w:tcPr>
            <w:tcW w:w="995" w:type="dxa"/>
          </w:tcPr>
          <w:p w14:paraId="0BCBBED9" w14:textId="474F55DE" w:rsidR="00AE3F59" w:rsidRPr="0026409B" w:rsidRDefault="00AE3F59" w:rsidP="00712109">
            <w:pPr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0026409B">
              <w:rPr>
                <w:rFonts w:ascii="Comic Sans MS" w:hAnsi="Comic Sans MS"/>
                <w:color w:val="00B050"/>
                <w:sz w:val="16"/>
                <w:szCs w:val="16"/>
              </w:rPr>
              <w:t>Aut</w:t>
            </w:r>
            <w:r w:rsidR="00C57274" w:rsidRPr="0026409B">
              <w:rPr>
                <w:rFonts w:ascii="Comic Sans MS" w:hAnsi="Comic Sans MS"/>
                <w:color w:val="00B050"/>
                <w:sz w:val="16"/>
                <w:szCs w:val="16"/>
              </w:rPr>
              <w:t>umn</w:t>
            </w:r>
            <w:r w:rsidRPr="0026409B">
              <w:rPr>
                <w:rFonts w:ascii="Comic Sans MS" w:hAnsi="Comic Sans MS"/>
                <w:color w:val="00B050"/>
                <w:sz w:val="16"/>
                <w:szCs w:val="16"/>
              </w:rPr>
              <w:t xml:space="preserve"> 1</w:t>
            </w:r>
          </w:p>
        </w:tc>
        <w:tc>
          <w:tcPr>
            <w:tcW w:w="1625" w:type="dxa"/>
          </w:tcPr>
          <w:p w14:paraId="1331DC17" w14:textId="0CC48A8E" w:rsidR="00AE3F59" w:rsidRPr="00C57274" w:rsidRDefault="78F1CD9C" w:rsidP="0DAFAAB3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>Parents phonics morning</w:t>
            </w:r>
            <w:r w:rsidR="23153020" w:rsidRPr="0DAFAAB3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524B7D96" w14:textId="552820AD" w:rsidR="00AE3F59" w:rsidRPr="00C57274" w:rsidRDefault="00AE3F59" w:rsidP="0DAFAAB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2EB378F" w14:textId="51EAB1CC" w:rsidR="00AE3F59" w:rsidRPr="00C57274" w:rsidRDefault="00AE3F59" w:rsidP="0DAFAAB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50" w:type="dxa"/>
          </w:tcPr>
          <w:p w14:paraId="6A05A809" w14:textId="77777777" w:rsidR="00AE3F59" w:rsidRPr="00C57274" w:rsidRDefault="00AE3F59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49" w:type="dxa"/>
          </w:tcPr>
          <w:p w14:paraId="5A39BBE3" w14:textId="77777777" w:rsidR="00AE3F59" w:rsidRPr="00C57274" w:rsidRDefault="00AE3F59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74" w:type="dxa"/>
          </w:tcPr>
          <w:p w14:paraId="41C8F396" w14:textId="1951B967" w:rsidR="00AE3F59" w:rsidRPr="00C57274" w:rsidRDefault="351BB4F2" w:rsidP="00C57274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C57274">
              <w:rPr>
                <w:rFonts w:ascii="Comic Sans MS" w:hAnsi="Comic Sans MS"/>
                <w:sz w:val="16"/>
                <w:szCs w:val="16"/>
              </w:rPr>
              <w:t>Gurdwa</w:t>
            </w:r>
            <w:r w:rsidR="6B1AAEF5" w:rsidRPr="00C57274">
              <w:rPr>
                <w:rFonts w:ascii="Comic Sans MS" w:hAnsi="Comic Sans MS"/>
                <w:sz w:val="16"/>
                <w:szCs w:val="16"/>
              </w:rPr>
              <w:t>r</w:t>
            </w:r>
            <w:r w:rsidRPr="00C57274">
              <w:rPr>
                <w:rFonts w:ascii="Comic Sans MS" w:hAnsi="Comic Sans MS"/>
                <w:sz w:val="16"/>
                <w:szCs w:val="16"/>
              </w:rPr>
              <w:t>a / Baptist Church visit</w:t>
            </w:r>
            <w:r w:rsidR="6B1AAEF5" w:rsidRPr="00C57274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424716DC" w:rsidRPr="00C57274">
              <w:rPr>
                <w:rFonts w:ascii="Comic Sans MS" w:hAnsi="Comic Sans MS"/>
                <w:sz w:val="16"/>
                <w:szCs w:val="16"/>
              </w:rPr>
              <w:t xml:space="preserve">Incredible Me / RE unit on Sikhism </w:t>
            </w:r>
            <w:r w:rsidR="3366B33B" w:rsidRPr="00C57274">
              <w:rPr>
                <w:rFonts w:ascii="Comic Sans MS" w:hAnsi="Comic Sans MS"/>
                <w:sz w:val="16"/>
                <w:szCs w:val="16"/>
              </w:rPr>
              <w:t>- learning links with school linking project</w:t>
            </w:r>
          </w:p>
        </w:tc>
        <w:tc>
          <w:tcPr>
            <w:tcW w:w="1875" w:type="dxa"/>
          </w:tcPr>
          <w:p w14:paraId="18FE0A44" w14:textId="67393922" w:rsidR="00AE3F59" w:rsidRPr="00C57274" w:rsidRDefault="0E854F65" w:rsidP="4E436E94">
            <w:pPr>
              <w:rPr>
                <w:rFonts w:ascii="Comic Sans MS" w:hAnsi="Comic Sans MS"/>
                <w:sz w:val="16"/>
                <w:szCs w:val="16"/>
              </w:rPr>
            </w:pPr>
            <w:r w:rsidRPr="00C57274">
              <w:rPr>
                <w:rFonts w:ascii="Comic Sans MS" w:hAnsi="Comic Sans MS"/>
                <w:sz w:val="16"/>
                <w:szCs w:val="16"/>
              </w:rPr>
              <w:t>Hindu Temple /Open Centre</w:t>
            </w:r>
          </w:p>
          <w:p w14:paraId="72A3D3EC" w14:textId="3604F010" w:rsidR="00AE3F59" w:rsidRPr="00C57274" w:rsidRDefault="00AE3F59" w:rsidP="4E436E9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74" w:type="dxa"/>
          </w:tcPr>
          <w:p w14:paraId="152567BA" w14:textId="0BCEC61E" w:rsidR="00AE3F59" w:rsidRPr="00C57274" w:rsidRDefault="6887061F" w:rsidP="0DAFAAB3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>Spanish Café (children &amp; parents)</w:t>
            </w:r>
          </w:p>
          <w:p w14:paraId="4A3935C8" w14:textId="0BCEC61E" w:rsidR="00AE3F59" w:rsidRPr="00C57274" w:rsidRDefault="00AE3F59" w:rsidP="0DAFAAB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5FAEF19" w14:textId="3EC623EE" w:rsidR="00AE3F59" w:rsidRPr="00C57274" w:rsidRDefault="0BBCEE25" w:rsidP="0DAFAAB3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 xml:space="preserve">DT Project </w:t>
            </w:r>
            <w:r w:rsidR="41F9B109" w:rsidRPr="0DAFAAB3">
              <w:rPr>
                <w:rFonts w:ascii="Comic Sans MS" w:hAnsi="Comic Sans MS"/>
                <w:sz w:val="16"/>
                <w:szCs w:val="16"/>
              </w:rPr>
              <w:t xml:space="preserve">Model Trains </w:t>
            </w:r>
          </w:p>
          <w:p w14:paraId="0D0B940D" w14:textId="1B99C091" w:rsidR="00AE3F59" w:rsidRPr="00C57274" w:rsidRDefault="00AE3F59" w:rsidP="0DAFAAB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23" w:type="dxa"/>
          </w:tcPr>
          <w:p w14:paraId="0E27B00A" w14:textId="77777777" w:rsidR="00AE3F59" w:rsidRPr="00C57274" w:rsidRDefault="00AE3F59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23" w:type="dxa"/>
          </w:tcPr>
          <w:p w14:paraId="4EDDAB8A" w14:textId="2300F8EC" w:rsidR="62A73E70" w:rsidRDefault="62A73E70" w:rsidP="0DAFAAB3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>Bridge the Gap coffee morning</w:t>
            </w:r>
          </w:p>
        </w:tc>
      </w:tr>
      <w:tr w:rsidR="00C57274" w14:paraId="1EE8C0EF" w14:textId="77777777" w:rsidTr="0DAFAAB3">
        <w:trPr>
          <w:trHeight w:val="300"/>
        </w:trPr>
        <w:tc>
          <w:tcPr>
            <w:tcW w:w="995" w:type="dxa"/>
          </w:tcPr>
          <w:p w14:paraId="47C88D91" w14:textId="5A36E8D4" w:rsidR="00AE3F59" w:rsidRPr="0026409B" w:rsidRDefault="00AE3F59" w:rsidP="1C38680E">
            <w:pPr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0026409B">
              <w:rPr>
                <w:rFonts w:ascii="Comic Sans MS" w:hAnsi="Comic Sans MS"/>
                <w:color w:val="00B050"/>
                <w:sz w:val="16"/>
                <w:szCs w:val="16"/>
              </w:rPr>
              <w:t>Aut</w:t>
            </w:r>
            <w:r w:rsidR="00C57274" w:rsidRPr="0026409B">
              <w:rPr>
                <w:rFonts w:ascii="Comic Sans MS" w:hAnsi="Comic Sans MS"/>
                <w:color w:val="00B050"/>
                <w:sz w:val="16"/>
                <w:szCs w:val="16"/>
              </w:rPr>
              <w:t>umn</w:t>
            </w:r>
            <w:r w:rsidRPr="0026409B">
              <w:rPr>
                <w:rFonts w:ascii="Comic Sans MS" w:hAnsi="Comic Sans MS"/>
                <w:color w:val="00B050"/>
                <w:sz w:val="16"/>
                <w:szCs w:val="16"/>
              </w:rPr>
              <w:t xml:space="preserve"> 2</w:t>
            </w:r>
          </w:p>
          <w:p w14:paraId="7F93F403" w14:textId="751050AB" w:rsidR="00AE3F59" w:rsidRPr="0026409B" w:rsidRDefault="00AE3F59" w:rsidP="1C38680E">
            <w:pPr>
              <w:rPr>
                <w:rFonts w:ascii="Comic Sans MS" w:hAnsi="Comic Sans MS"/>
                <w:color w:val="00B050"/>
                <w:sz w:val="16"/>
                <w:szCs w:val="16"/>
              </w:rPr>
            </w:pPr>
          </w:p>
        </w:tc>
        <w:tc>
          <w:tcPr>
            <w:tcW w:w="1625" w:type="dxa"/>
          </w:tcPr>
          <w:p w14:paraId="559749D9" w14:textId="77777777" w:rsidR="00AE3F59" w:rsidRDefault="00C57274" w:rsidP="00712109">
            <w:pPr>
              <w:rPr>
                <w:rFonts w:ascii="Comic Sans MS" w:hAnsi="Comic Sans MS"/>
                <w:sz w:val="16"/>
                <w:szCs w:val="16"/>
              </w:rPr>
            </w:pPr>
            <w:r w:rsidRPr="00C57274">
              <w:rPr>
                <w:rFonts w:ascii="Comic Sans MS" w:hAnsi="Comic Sans MS"/>
                <w:sz w:val="16"/>
                <w:szCs w:val="16"/>
              </w:rPr>
              <w:t>Whole school visit to St Nicks church for Christmas carol concert</w:t>
            </w:r>
          </w:p>
          <w:p w14:paraId="1608E3B5" w14:textId="77777777" w:rsidR="00E84CA0" w:rsidRDefault="00E84CA0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1625F2A" w14:textId="60B6F8F7" w:rsidR="00E84CA0" w:rsidRPr="00C57274" w:rsidRDefault="00E84CA0" w:rsidP="0DAFAAB3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>Nativity</w:t>
            </w:r>
          </w:p>
          <w:p w14:paraId="5CE449BB" w14:textId="7347E3A4" w:rsidR="00E84CA0" w:rsidRPr="00C57274" w:rsidRDefault="00E84CA0" w:rsidP="0DAFAAB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0061E4C" w14:textId="0137130B" w:rsidR="00E84CA0" w:rsidRPr="00C57274" w:rsidRDefault="32489D05" w:rsidP="0DAFAAB3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 xml:space="preserve">Parents Christmas Craft morning – making items to sell n </w:t>
            </w:r>
            <w:r w:rsidR="055214F8" w:rsidRPr="0DAFAAB3">
              <w:rPr>
                <w:rFonts w:ascii="Comic Sans MS" w:hAnsi="Comic Sans MS"/>
                <w:sz w:val="16"/>
                <w:szCs w:val="16"/>
              </w:rPr>
              <w:t>FS2 stall at</w:t>
            </w:r>
            <w:r w:rsidRPr="0DAFAAB3">
              <w:rPr>
                <w:rFonts w:ascii="Comic Sans MS" w:hAnsi="Comic Sans MS"/>
                <w:sz w:val="16"/>
                <w:szCs w:val="16"/>
              </w:rPr>
              <w:t xml:space="preserve"> Christmas </w:t>
            </w:r>
            <w:r w:rsidR="64A48790" w:rsidRPr="0DAFAAB3">
              <w:rPr>
                <w:rFonts w:ascii="Comic Sans MS" w:hAnsi="Comic Sans MS"/>
                <w:sz w:val="16"/>
                <w:szCs w:val="16"/>
              </w:rPr>
              <w:t>F</w:t>
            </w:r>
            <w:r w:rsidRPr="0DAFAAB3">
              <w:rPr>
                <w:rFonts w:ascii="Comic Sans MS" w:hAnsi="Comic Sans MS"/>
                <w:sz w:val="16"/>
                <w:szCs w:val="16"/>
              </w:rPr>
              <w:t>ayre</w:t>
            </w:r>
            <w:r w:rsidR="35941B54" w:rsidRPr="0DAFAAB3"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1750" w:type="dxa"/>
          </w:tcPr>
          <w:p w14:paraId="698579CF" w14:textId="6EDEFA09" w:rsidR="00AE3F59" w:rsidRDefault="00C57274" w:rsidP="00712109">
            <w:pPr>
              <w:rPr>
                <w:rFonts w:ascii="Comic Sans MS" w:hAnsi="Comic Sans MS"/>
                <w:sz w:val="16"/>
                <w:szCs w:val="16"/>
              </w:rPr>
            </w:pPr>
            <w:r w:rsidRPr="00C57274">
              <w:rPr>
                <w:rFonts w:ascii="Comic Sans MS" w:hAnsi="Comic Sans MS"/>
                <w:sz w:val="16"/>
                <w:szCs w:val="16"/>
              </w:rPr>
              <w:t>Whole school visit to St Nicks church for Christmas carol concert</w:t>
            </w:r>
            <w:r w:rsidR="005E1AB5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2D9197BF" w14:textId="77777777" w:rsidR="00E84CA0" w:rsidRDefault="00E84CA0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F1AAA64" w14:textId="77777777" w:rsidR="00E84CA0" w:rsidRDefault="00E84CA0" w:rsidP="007121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Visitor to school: History of Toys</w:t>
            </w:r>
          </w:p>
          <w:p w14:paraId="16E1413F" w14:textId="77777777" w:rsidR="00E84CA0" w:rsidRDefault="00E84CA0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4EAFD9C" w14:textId="6CDE5525" w:rsidR="00E84CA0" w:rsidRPr="00C57274" w:rsidRDefault="00E84CA0" w:rsidP="007121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Sign language teacher</w:t>
            </w:r>
          </w:p>
        </w:tc>
        <w:tc>
          <w:tcPr>
            <w:tcW w:w="1749" w:type="dxa"/>
          </w:tcPr>
          <w:p w14:paraId="70D26543" w14:textId="71B98E9C" w:rsidR="00AE3F59" w:rsidRPr="00C57274" w:rsidRDefault="3514395F" w:rsidP="141EED43">
            <w:p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C57274">
              <w:rPr>
                <w:rFonts w:ascii="Comic Sans MS" w:hAnsi="Comic Sans MS"/>
                <w:sz w:val="16"/>
                <w:szCs w:val="16"/>
              </w:rPr>
              <w:t>Eyam</w:t>
            </w:r>
            <w:proofErr w:type="spellEnd"/>
            <w:r w:rsidRPr="00C57274">
              <w:rPr>
                <w:rFonts w:ascii="Comic Sans MS" w:hAnsi="Comic Sans MS"/>
                <w:sz w:val="16"/>
                <w:szCs w:val="16"/>
              </w:rPr>
              <w:t xml:space="preserve"> Village and </w:t>
            </w:r>
            <w:proofErr w:type="spellStart"/>
            <w:r w:rsidRPr="00C57274">
              <w:rPr>
                <w:rFonts w:ascii="Comic Sans MS" w:hAnsi="Comic Sans MS"/>
                <w:sz w:val="16"/>
                <w:szCs w:val="16"/>
              </w:rPr>
              <w:t>Eyam</w:t>
            </w:r>
            <w:proofErr w:type="spellEnd"/>
            <w:r w:rsidRPr="00C57274">
              <w:rPr>
                <w:rFonts w:ascii="Comic Sans MS" w:hAnsi="Comic Sans MS"/>
                <w:sz w:val="16"/>
                <w:szCs w:val="16"/>
              </w:rPr>
              <w:t xml:space="preserve"> Museum</w:t>
            </w:r>
          </w:p>
          <w:p w14:paraId="76A0F2AD" w14:textId="178AC85E" w:rsidR="00C57274" w:rsidRPr="00C57274" w:rsidRDefault="00C57274" w:rsidP="141EED43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423578D1" w14:textId="1912AC5D" w:rsidR="00C57274" w:rsidRDefault="00C57274" w:rsidP="141EED43">
            <w:pPr>
              <w:rPr>
                <w:rFonts w:ascii="Comic Sans MS" w:hAnsi="Comic Sans MS"/>
                <w:sz w:val="16"/>
                <w:szCs w:val="16"/>
              </w:rPr>
            </w:pPr>
            <w:r w:rsidRPr="00C57274">
              <w:rPr>
                <w:rFonts w:ascii="Comic Sans MS" w:hAnsi="Comic Sans MS"/>
                <w:sz w:val="16"/>
                <w:szCs w:val="16"/>
              </w:rPr>
              <w:t>Whole school visit to St Nicks church for Christmas carol concert</w:t>
            </w:r>
          </w:p>
          <w:p w14:paraId="7C6B1EF5" w14:textId="348F9F88" w:rsidR="00E84CA0" w:rsidRDefault="00E84CA0" w:rsidP="141EED43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4B94D5A5" w14:textId="519C27BD" w:rsidR="00AE3F59" w:rsidRPr="00C57274" w:rsidRDefault="00AE3F59" w:rsidP="141EED4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74" w:type="dxa"/>
          </w:tcPr>
          <w:p w14:paraId="0A1F7F73" w14:textId="0FDEDA95" w:rsidR="00AE3F59" w:rsidRPr="00C57274" w:rsidRDefault="69C33BB6" w:rsidP="61FBE242">
            <w:pPr>
              <w:rPr>
                <w:rFonts w:ascii="Comic Sans MS" w:hAnsi="Comic Sans MS"/>
                <w:sz w:val="16"/>
                <w:szCs w:val="16"/>
              </w:rPr>
            </w:pPr>
            <w:r w:rsidRPr="00C57274">
              <w:rPr>
                <w:rFonts w:ascii="Comic Sans MS" w:hAnsi="Comic Sans MS"/>
                <w:sz w:val="16"/>
                <w:szCs w:val="16"/>
              </w:rPr>
              <w:t xml:space="preserve">Creswell Crags Livestream Learning – </w:t>
            </w:r>
            <w:r w:rsidR="1D73E53B" w:rsidRPr="00C57274">
              <w:rPr>
                <w:rFonts w:ascii="Comic Sans MS" w:hAnsi="Comic Sans MS"/>
                <w:sz w:val="16"/>
                <w:szCs w:val="16"/>
              </w:rPr>
              <w:t>‘</w:t>
            </w:r>
            <w:r w:rsidRPr="00C57274">
              <w:rPr>
                <w:rFonts w:ascii="Comic Sans MS" w:hAnsi="Comic Sans MS"/>
                <w:sz w:val="16"/>
                <w:szCs w:val="16"/>
              </w:rPr>
              <w:t>Simply the Stone Age</w:t>
            </w:r>
            <w:r w:rsidR="257D1817" w:rsidRPr="00C57274">
              <w:rPr>
                <w:rFonts w:ascii="Comic Sans MS" w:hAnsi="Comic Sans MS"/>
                <w:sz w:val="16"/>
                <w:szCs w:val="16"/>
              </w:rPr>
              <w:t>’</w:t>
            </w:r>
            <w:r w:rsidRPr="00C57274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2A9DD80" w14:textId="77777777" w:rsidR="00C57274" w:rsidRPr="00C57274" w:rsidRDefault="00C57274" w:rsidP="61FBE24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57B8731" w14:textId="32843BCB" w:rsidR="00AE3F59" w:rsidRPr="00C57274" w:rsidRDefault="3D75E178" w:rsidP="61FBE242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 xml:space="preserve">Trip to </w:t>
            </w:r>
            <w:proofErr w:type="spellStart"/>
            <w:r w:rsidR="58065771" w:rsidRPr="0DAFAAB3">
              <w:rPr>
                <w:rFonts w:ascii="Comic Sans MS" w:hAnsi="Comic Sans MS"/>
                <w:sz w:val="16"/>
                <w:szCs w:val="16"/>
              </w:rPr>
              <w:t>Markeaton</w:t>
            </w:r>
            <w:proofErr w:type="spellEnd"/>
            <w:r w:rsidR="58065771" w:rsidRPr="0DAFAAB3">
              <w:rPr>
                <w:rFonts w:ascii="Comic Sans MS" w:hAnsi="Comic Sans MS"/>
                <w:sz w:val="16"/>
                <w:szCs w:val="16"/>
              </w:rPr>
              <w:t xml:space="preserve"> Park</w:t>
            </w:r>
            <w:r w:rsidRPr="0DAFAAB3">
              <w:rPr>
                <w:rFonts w:ascii="Comic Sans MS" w:hAnsi="Comic Sans MS"/>
                <w:sz w:val="16"/>
                <w:szCs w:val="16"/>
              </w:rPr>
              <w:t xml:space="preserve"> to meet children from </w:t>
            </w:r>
            <w:proofErr w:type="spellStart"/>
            <w:r w:rsidRPr="0DAFAAB3">
              <w:rPr>
                <w:rFonts w:ascii="Comic Sans MS" w:hAnsi="Comic Sans MS"/>
                <w:sz w:val="16"/>
                <w:szCs w:val="16"/>
              </w:rPr>
              <w:t>Akaal</w:t>
            </w:r>
            <w:proofErr w:type="spellEnd"/>
            <w:r w:rsidRPr="0DAFAAB3">
              <w:rPr>
                <w:rFonts w:ascii="Comic Sans MS" w:hAnsi="Comic Sans MS"/>
                <w:sz w:val="16"/>
                <w:szCs w:val="16"/>
              </w:rPr>
              <w:t xml:space="preserve"> Primary – school linking project</w:t>
            </w:r>
          </w:p>
          <w:p w14:paraId="6960BD25" w14:textId="77777777" w:rsidR="00C57274" w:rsidRPr="00C57274" w:rsidRDefault="00C57274" w:rsidP="61FBE24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F06AECF" w14:textId="77777777" w:rsidR="00C57274" w:rsidRDefault="00C57274" w:rsidP="61FBE242">
            <w:pPr>
              <w:rPr>
                <w:rFonts w:ascii="Comic Sans MS" w:hAnsi="Comic Sans MS"/>
                <w:sz w:val="16"/>
                <w:szCs w:val="16"/>
              </w:rPr>
            </w:pPr>
            <w:r w:rsidRPr="00C57274">
              <w:rPr>
                <w:rFonts w:ascii="Comic Sans MS" w:hAnsi="Comic Sans MS"/>
                <w:sz w:val="16"/>
                <w:szCs w:val="16"/>
              </w:rPr>
              <w:t>Whole school visit to St Nicks church for Christmas carol concert</w:t>
            </w:r>
          </w:p>
          <w:p w14:paraId="5E6D3D05" w14:textId="77777777" w:rsidR="00E84CA0" w:rsidRDefault="00E84CA0" w:rsidP="61FBE24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DEEC669" w14:textId="5B365868" w:rsidR="00E84CA0" w:rsidRPr="00C57274" w:rsidRDefault="00E84CA0" w:rsidP="61FBE24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75" w:type="dxa"/>
          </w:tcPr>
          <w:p w14:paraId="323FBBC9" w14:textId="77777777" w:rsidR="00AE3F59" w:rsidRDefault="00C57274" w:rsidP="00712109">
            <w:pPr>
              <w:rPr>
                <w:rFonts w:ascii="Comic Sans MS" w:hAnsi="Comic Sans MS"/>
                <w:sz w:val="16"/>
                <w:szCs w:val="16"/>
              </w:rPr>
            </w:pPr>
            <w:r w:rsidRPr="00C57274">
              <w:rPr>
                <w:rFonts w:ascii="Comic Sans MS" w:hAnsi="Comic Sans MS"/>
                <w:sz w:val="16"/>
                <w:szCs w:val="16"/>
              </w:rPr>
              <w:t>Whole school visit to St Nicks church for Christmas carol concert</w:t>
            </w:r>
          </w:p>
          <w:p w14:paraId="5DFB13E4" w14:textId="77777777" w:rsidR="00E84CA0" w:rsidRDefault="00E84CA0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656B9AB" w14:textId="16953956" w:rsidR="00E84CA0" w:rsidRPr="00C57274" w:rsidRDefault="00E84CA0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74" w:type="dxa"/>
          </w:tcPr>
          <w:p w14:paraId="181B1294" w14:textId="26CF0D61" w:rsidR="00AE3F59" w:rsidRPr="00C57274" w:rsidRDefault="000F214D" w:rsidP="00712109">
            <w:p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DAFAAB3">
              <w:rPr>
                <w:rFonts w:ascii="Comic Sans MS" w:hAnsi="Comic Sans MS"/>
                <w:sz w:val="16"/>
                <w:szCs w:val="16"/>
              </w:rPr>
              <w:t>Jorvik</w:t>
            </w:r>
            <w:proofErr w:type="spellEnd"/>
            <w:r w:rsidRPr="0DAFAAB3">
              <w:rPr>
                <w:rFonts w:ascii="Comic Sans MS" w:hAnsi="Comic Sans MS"/>
                <w:sz w:val="16"/>
                <w:szCs w:val="16"/>
              </w:rPr>
              <w:t xml:space="preserve"> museum Viking Warrior via </w:t>
            </w:r>
            <w:r w:rsidR="00C708A1" w:rsidRPr="0DAFAAB3">
              <w:rPr>
                <w:rFonts w:ascii="Comic Sans MS" w:hAnsi="Comic Sans MS"/>
                <w:sz w:val="16"/>
                <w:szCs w:val="16"/>
              </w:rPr>
              <w:t>Zoom</w:t>
            </w:r>
            <w:r w:rsidR="157D8E2D" w:rsidRPr="0DAFAAB3">
              <w:rPr>
                <w:rFonts w:ascii="Comic Sans MS" w:hAnsi="Comic Sans MS"/>
                <w:sz w:val="16"/>
                <w:szCs w:val="16"/>
              </w:rPr>
              <w:t xml:space="preserve"> (cost dependent)</w:t>
            </w:r>
          </w:p>
          <w:p w14:paraId="1B5D2156" w14:textId="6C579AA3" w:rsidR="005F40F1" w:rsidRPr="00C57274" w:rsidRDefault="005F40F1" w:rsidP="4E436E9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6008144" w14:textId="707AE929" w:rsidR="005F40F1" w:rsidRPr="00C57274" w:rsidRDefault="7A1B7328" w:rsidP="0DAFAAB3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 xml:space="preserve">Visit to </w:t>
            </w:r>
            <w:r w:rsidR="12807757" w:rsidRPr="0DAFAAB3">
              <w:rPr>
                <w:rFonts w:ascii="Comic Sans MS" w:hAnsi="Comic Sans MS"/>
                <w:sz w:val="16"/>
                <w:szCs w:val="16"/>
              </w:rPr>
              <w:t xml:space="preserve">Mosque / Open centre </w:t>
            </w:r>
            <w:r w:rsidR="1892C231" w:rsidRPr="0DAFAAB3">
              <w:rPr>
                <w:rFonts w:ascii="Comic Sans MS" w:hAnsi="Comic Sans MS"/>
                <w:sz w:val="16"/>
                <w:szCs w:val="16"/>
              </w:rPr>
              <w:t>- Parents invited to assist</w:t>
            </w:r>
          </w:p>
          <w:p w14:paraId="69FA7D70" w14:textId="77777777" w:rsidR="005F40F1" w:rsidRPr="00C57274" w:rsidRDefault="005F40F1" w:rsidP="4E436E9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BF41DE4" w14:textId="77777777" w:rsidR="00C57274" w:rsidRDefault="00C57274" w:rsidP="4E436E94">
            <w:pPr>
              <w:rPr>
                <w:rFonts w:ascii="Comic Sans MS" w:hAnsi="Comic Sans MS"/>
                <w:sz w:val="16"/>
                <w:szCs w:val="16"/>
              </w:rPr>
            </w:pPr>
            <w:r w:rsidRPr="00C57274">
              <w:rPr>
                <w:rFonts w:ascii="Comic Sans MS" w:hAnsi="Comic Sans MS"/>
                <w:sz w:val="16"/>
                <w:szCs w:val="16"/>
              </w:rPr>
              <w:t>Whole school visit to St Nicks church for Christmas carol concert</w:t>
            </w:r>
          </w:p>
          <w:p w14:paraId="412975DC" w14:textId="72FFE0BA" w:rsidR="00E84CA0" w:rsidRDefault="00E84CA0" w:rsidP="4E436E9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D5D2459" w14:textId="5D38E55C" w:rsidR="00E46529" w:rsidRDefault="00E46529" w:rsidP="4E436E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Derby Cathedral </w:t>
            </w:r>
          </w:p>
          <w:p w14:paraId="6717CCA0" w14:textId="091413C6" w:rsidR="00E84CA0" w:rsidRPr="00C57274" w:rsidRDefault="00E84CA0" w:rsidP="4E436E9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23" w:type="dxa"/>
          </w:tcPr>
          <w:p w14:paraId="5AD10851" w14:textId="77777777" w:rsidR="00AE3F59" w:rsidRDefault="00C57274" w:rsidP="00712109">
            <w:pPr>
              <w:rPr>
                <w:rFonts w:ascii="Comic Sans MS" w:hAnsi="Comic Sans MS"/>
                <w:sz w:val="16"/>
                <w:szCs w:val="16"/>
              </w:rPr>
            </w:pPr>
            <w:r w:rsidRPr="00C57274">
              <w:rPr>
                <w:rFonts w:ascii="Comic Sans MS" w:hAnsi="Comic Sans MS"/>
                <w:sz w:val="16"/>
                <w:szCs w:val="16"/>
              </w:rPr>
              <w:t>Whole school visit to St Nicks church for Christmas carol concert</w:t>
            </w:r>
          </w:p>
          <w:p w14:paraId="44A8B1E1" w14:textId="77777777" w:rsidR="00E84CA0" w:rsidRDefault="00E84CA0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5FB0818" w14:textId="136DABD5" w:rsidR="00E84CA0" w:rsidRPr="00C57274" w:rsidRDefault="00E84CA0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23" w:type="dxa"/>
          </w:tcPr>
          <w:p w14:paraId="38C0EECC" w14:textId="151E12FC" w:rsidR="10313B61" w:rsidRDefault="10313B61" w:rsidP="0DAFAAB3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>School Nurse Visit coffee morning</w:t>
            </w:r>
          </w:p>
          <w:p w14:paraId="3AFC7753" w14:textId="63F292B5" w:rsidR="10313B61" w:rsidRDefault="10313B61" w:rsidP="0DAFAAB3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 xml:space="preserve">Focus could be sleep? Diet? </w:t>
            </w:r>
          </w:p>
        </w:tc>
      </w:tr>
      <w:tr w:rsidR="00C57274" w14:paraId="778154DA" w14:textId="77777777" w:rsidTr="0DAFAAB3">
        <w:trPr>
          <w:trHeight w:val="300"/>
        </w:trPr>
        <w:tc>
          <w:tcPr>
            <w:tcW w:w="995" w:type="dxa"/>
          </w:tcPr>
          <w:p w14:paraId="2C086130" w14:textId="77777777" w:rsidR="00AE3F59" w:rsidRDefault="00AE3F59" w:rsidP="00712109">
            <w:pPr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0026409B">
              <w:rPr>
                <w:rFonts w:ascii="Comic Sans MS" w:hAnsi="Comic Sans MS"/>
                <w:color w:val="00B050"/>
                <w:sz w:val="16"/>
                <w:szCs w:val="16"/>
              </w:rPr>
              <w:t>Spr</w:t>
            </w:r>
            <w:r w:rsidR="00E84CA0" w:rsidRPr="0026409B">
              <w:rPr>
                <w:rFonts w:ascii="Comic Sans MS" w:hAnsi="Comic Sans MS"/>
                <w:color w:val="00B050"/>
                <w:sz w:val="16"/>
                <w:szCs w:val="16"/>
              </w:rPr>
              <w:t>ing</w:t>
            </w:r>
            <w:r w:rsidRPr="0026409B">
              <w:rPr>
                <w:rFonts w:ascii="Comic Sans MS" w:hAnsi="Comic Sans MS"/>
                <w:color w:val="00B050"/>
                <w:sz w:val="16"/>
                <w:szCs w:val="16"/>
              </w:rPr>
              <w:t xml:space="preserve"> 1</w:t>
            </w:r>
          </w:p>
          <w:p w14:paraId="76044E94" w14:textId="525D395A" w:rsidR="00F75C61" w:rsidRPr="0026409B" w:rsidRDefault="00F75C61" w:rsidP="00712109">
            <w:pPr>
              <w:rPr>
                <w:rFonts w:ascii="Comic Sans MS" w:hAnsi="Comic Sans MS"/>
                <w:color w:val="00B050"/>
                <w:sz w:val="16"/>
                <w:szCs w:val="16"/>
              </w:rPr>
            </w:pPr>
          </w:p>
        </w:tc>
        <w:tc>
          <w:tcPr>
            <w:tcW w:w="1625" w:type="dxa"/>
          </w:tcPr>
          <w:p w14:paraId="049F31CB" w14:textId="5F106098" w:rsidR="00AE3F59" w:rsidRPr="00C57274" w:rsidRDefault="58D88EAE" w:rsidP="00712109">
            <w:p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DAFAAB3">
              <w:rPr>
                <w:rFonts w:ascii="Comic Sans MS" w:hAnsi="Comic Sans MS"/>
                <w:sz w:val="16"/>
                <w:szCs w:val="16"/>
              </w:rPr>
              <w:t>Wonderdome</w:t>
            </w:r>
            <w:proofErr w:type="spellEnd"/>
            <w:r w:rsidRPr="0DAFAAB3">
              <w:rPr>
                <w:rFonts w:ascii="Comic Sans MS" w:hAnsi="Comic Sans MS"/>
                <w:sz w:val="16"/>
                <w:szCs w:val="16"/>
              </w:rPr>
              <w:t xml:space="preserve"> link to Explorers topic.</w:t>
            </w:r>
          </w:p>
        </w:tc>
        <w:tc>
          <w:tcPr>
            <w:tcW w:w="1750" w:type="dxa"/>
          </w:tcPr>
          <w:p w14:paraId="53128261" w14:textId="367B53C9" w:rsidR="00AE3F59" w:rsidRPr="00C57274" w:rsidRDefault="00AE3F59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49" w:type="dxa"/>
          </w:tcPr>
          <w:p w14:paraId="77814013" w14:textId="751A4F71" w:rsidR="00AE3F59" w:rsidRPr="00C57274" w:rsidRDefault="0928088B" w:rsidP="4E436E94">
            <w:pPr>
              <w:rPr>
                <w:rFonts w:ascii="Comic Sans MS" w:hAnsi="Comic Sans MS"/>
                <w:sz w:val="16"/>
                <w:szCs w:val="16"/>
              </w:rPr>
            </w:pPr>
            <w:r w:rsidRPr="00E84CA0">
              <w:rPr>
                <w:rFonts w:ascii="Comic Sans MS" w:hAnsi="Comic Sans MS"/>
                <w:bCs/>
                <w:sz w:val="16"/>
                <w:szCs w:val="16"/>
              </w:rPr>
              <w:t>In School Visitor:</w:t>
            </w:r>
            <w:r w:rsidRPr="00C57274">
              <w:rPr>
                <w:rFonts w:ascii="Comic Sans MS" w:hAnsi="Comic Sans MS"/>
                <w:sz w:val="16"/>
                <w:szCs w:val="16"/>
              </w:rPr>
              <w:t xml:space="preserve"> Judaism – Shabbat Experience </w:t>
            </w:r>
          </w:p>
          <w:p w14:paraId="62486C05" w14:textId="46C3B807" w:rsidR="00AE3F59" w:rsidRPr="00C57274" w:rsidRDefault="00AE3F59" w:rsidP="00E84CA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74" w:type="dxa"/>
          </w:tcPr>
          <w:p w14:paraId="4101652C" w14:textId="767DAB0C" w:rsidR="00AE3F59" w:rsidRPr="00C57274" w:rsidRDefault="742453F5" w:rsidP="4E436E94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>Visitor from R</w:t>
            </w:r>
            <w:r w:rsidR="0680FA7D" w:rsidRPr="0DAFAAB3">
              <w:rPr>
                <w:rFonts w:ascii="Comic Sans MS" w:hAnsi="Comic Sans MS"/>
                <w:sz w:val="16"/>
                <w:szCs w:val="16"/>
              </w:rPr>
              <w:t>ESET</w:t>
            </w:r>
            <w:r w:rsidRPr="0DAFAAB3">
              <w:rPr>
                <w:rFonts w:ascii="Comic Sans MS" w:hAnsi="Comic Sans MS"/>
                <w:sz w:val="16"/>
                <w:szCs w:val="16"/>
              </w:rPr>
              <w:t xml:space="preserve"> Refugee support </w:t>
            </w:r>
            <w:r w:rsidR="3622D5EF" w:rsidRPr="0DAFAAB3">
              <w:rPr>
                <w:rFonts w:ascii="Comic Sans MS" w:hAnsi="Comic Sans MS"/>
                <w:sz w:val="16"/>
                <w:szCs w:val="16"/>
              </w:rPr>
              <w:t>charity</w:t>
            </w:r>
          </w:p>
        </w:tc>
        <w:tc>
          <w:tcPr>
            <w:tcW w:w="1875" w:type="dxa"/>
          </w:tcPr>
          <w:p w14:paraId="4B99056E" w14:textId="77777777" w:rsidR="00AE3F59" w:rsidRPr="00C57274" w:rsidRDefault="00AE3F59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74" w:type="dxa"/>
          </w:tcPr>
          <w:p w14:paraId="1299C43A" w14:textId="7FA142BE" w:rsidR="00AE3F59" w:rsidRPr="00C57274" w:rsidRDefault="00AE3F59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23" w:type="dxa"/>
          </w:tcPr>
          <w:p w14:paraId="4DDBEF00" w14:textId="77777777" w:rsidR="00AE3F59" w:rsidRPr="00C57274" w:rsidRDefault="00AE3F59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23" w:type="dxa"/>
          </w:tcPr>
          <w:p w14:paraId="7BEDEBE8" w14:textId="18B009DB" w:rsidR="0DAFAAB3" w:rsidRDefault="0DAFAAB3" w:rsidP="0DAFAAB3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C57274" w14:paraId="49F052F5" w14:textId="77777777" w:rsidTr="0DAFAAB3">
        <w:trPr>
          <w:trHeight w:val="300"/>
        </w:trPr>
        <w:tc>
          <w:tcPr>
            <w:tcW w:w="995" w:type="dxa"/>
          </w:tcPr>
          <w:p w14:paraId="4BAA08CD" w14:textId="7AEBEC51" w:rsidR="00AE3F59" w:rsidRPr="0026409B" w:rsidRDefault="00AE3F59" w:rsidP="00712109">
            <w:pPr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0026409B">
              <w:rPr>
                <w:rFonts w:ascii="Comic Sans MS" w:hAnsi="Comic Sans MS"/>
                <w:color w:val="00B050"/>
                <w:sz w:val="16"/>
                <w:szCs w:val="16"/>
              </w:rPr>
              <w:t>Spr</w:t>
            </w:r>
            <w:r w:rsidR="00E84CA0" w:rsidRPr="0026409B">
              <w:rPr>
                <w:rFonts w:ascii="Comic Sans MS" w:hAnsi="Comic Sans MS"/>
                <w:color w:val="00B050"/>
                <w:sz w:val="16"/>
                <w:szCs w:val="16"/>
              </w:rPr>
              <w:t>ing</w:t>
            </w:r>
            <w:r w:rsidRPr="0026409B">
              <w:rPr>
                <w:rFonts w:ascii="Comic Sans MS" w:hAnsi="Comic Sans MS"/>
                <w:color w:val="00B050"/>
                <w:sz w:val="16"/>
                <w:szCs w:val="16"/>
              </w:rPr>
              <w:t xml:space="preserve"> 2</w:t>
            </w:r>
          </w:p>
        </w:tc>
        <w:tc>
          <w:tcPr>
            <w:tcW w:w="1625" w:type="dxa"/>
          </w:tcPr>
          <w:p w14:paraId="3461D779" w14:textId="35A03A53" w:rsidR="00AE3F59" w:rsidRPr="00C57274" w:rsidRDefault="7A1F7C12" w:rsidP="00712109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>Parental reading morning.</w:t>
            </w:r>
          </w:p>
        </w:tc>
        <w:tc>
          <w:tcPr>
            <w:tcW w:w="1750" w:type="dxa"/>
          </w:tcPr>
          <w:p w14:paraId="3CF2D8B6" w14:textId="0C57496F" w:rsidR="00AE3F59" w:rsidRPr="00C57274" w:rsidRDefault="736D235C" w:rsidP="00712109">
            <w:pPr>
              <w:rPr>
                <w:rFonts w:ascii="Comic Sans MS" w:hAnsi="Comic Sans MS"/>
                <w:sz w:val="16"/>
                <w:szCs w:val="16"/>
              </w:rPr>
            </w:pPr>
            <w:r w:rsidRPr="00C57274">
              <w:rPr>
                <w:rFonts w:ascii="Comic Sans MS" w:hAnsi="Comic Sans MS"/>
                <w:sz w:val="16"/>
                <w:szCs w:val="16"/>
              </w:rPr>
              <w:t>Lea Green Outdoor Educational Centre</w:t>
            </w:r>
          </w:p>
        </w:tc>
        <w:tc>
          <w:tcPr>
            <w:tcW w:w="1749" w:type="dxa"/>
          </w:tcPr>
          <w:p w14:paraId="0FB78278" w14:textId="77777777" w:rsidR="00AE3F59" w:rsidRPr="00C57274" w:rsidRDefault="00AE3F59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74" w:type="dxa"/>
          </w:tcPr>
          <w:p w14:paraId="2055030C" w14:textId="48344B2F" w:rsidR="27B2BA06" w:rsidRDefault="27B2BA06" w:rsidP="0DAFAAB3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>Ancient Greek experience day</w:t>
            </w:r>
          </w:p>
          <w:p w14:paraId="64A5BA1D" w14:textId="70260E31" w:rsidR="0DAFAAB3" w:rsidRDefault="0DAFAAB3" w:rsidP="0DAFAAB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FC39945" w14:textId="59CDF4C4" w:rsidR="00AE3F59" w:rsidRPr="00C57274" w:rsidRDefault="15101028" w:rsidP="121CFE90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 xml:space="preserve">Easter experience at St Nicks </w:t>
            </w:r>
          </w:p>
        </w:tc>
        <w:tc>
          <w:tcPr>
            <w:tcW w:w="1875" w:type="dxa"/>
          </w:tcPr>
          <w:p w14:paraId="0562CB0E" w14:textId="77777777" w:rsidR="00AE3F59" w:rsidRPr="00C57274" w:rsidRDefault="00AE3F59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74" w:type="dxa"/>
          </w:tcPr>
          <w:p w14:paraId="3FB8F1A2" w14:textId="2B9DAA3F" w:rsidR="00AE3F59" w:rsidRPr="00C57274" w:rsidRDefault="44165834" w:rsidP="00712109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 xml:space="preserve">Visit to </w:t>
            </w:r>
            <w:r w:rsidR="000F214D" w:rsidRPr="0DAFAAB3">
              <w:rPr>
                <w:rFonts w:ascii="Comic Sans MS" w:hAnsi="Comic Sans MS"/>
                <w:sz w:val="16"/>
                <w:szCs w:val="16"/>
              </w:rPr>
              <w:t xml:space="preserve">National Memorial Arboretum </w:t>
            </w:r>
            <w:r w:rsidR="2641121F" w:rsidRPr="0DAFAAB3">
              <w:rPr>
                <w:rFonts w:ascii="Comic Sans MS" w:hAnsi="Comic Sans MS"/>
                <w:sz w:val="16"/>
                <w:szCs w:val="16"/>
              </w:rPr>
              <w:t>- Parents invited to assist</w:t>
            </w:r>
          </w:p>
          <w:p w14:paraId="13BA9556" w14:textId="3A23BB24" w:rsidR="005F40F1" w:rsidRPr="00C57274" w:rsidRDefault="005F40F1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23" w:type="dxa"/>
          </w:tcPr>
          <w:p w14:paraId="34CE0A41" w14:textId="77777777" w:rsidR="00AE3F59" w:rsidRPr="00C57274" w:rsidRDefault="00AE3F59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23" w:type="dxa"/>
          </w:tcPr>
          <w:p w14:paraId="164C11A2" w14:textId="5B66D3A2" w:rsidR="413E48C8" w:rsidRDefault="413E48C8" w:rsidP="0DAFAAB3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 xml:space="preserve">Community tea and cake with grandparents. </w:t>
            </w:r>
          </w:p>
          <w:p w14:paraId="4EF8E1A5" w14:textId="75CC156F" w:rsidR="413E48C8" w:rsidRDefault="413E48C8" w:rsidP="0DAFAAB3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>Link to Y3 No Outsiders</w:t>
            </w:r>
          </w:p>
        </w:tc>
      </w:tr>
      <w:tr w:rsidR="00C57274" w14:paraId="0E72C0FB" w14:textId="77777777" w:rsidTr="0DAFAAB3">
        <w:trPr>
          <w:trHeight w:val="300"/>
        </w:trPr>
        <w:tc>
          <w:tcPr>
            <w:tcW w:w="995" w:type="dxa"/>
          </w:tcPr>
          <w:p w14:paraId="177ABD63" w14:textId="10C536AC" w:rsidR="00AE3F59" w:rsidRPr="0026409B" w:rsidRDefault="00AE3F59" w:rsidP="00712109">
            <w:pPr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0026409B">
              <w:rPr>
                <w:rFonts w:ascii="Comic Sans MS" w:hAnsi="Comic Sans MS"/>
                <w:color w:val="00B050"/>
                <w:sz w:val="16"/>
                <w:szCs w:val="16"/>
              </w:rPr>
              <w:t>Sum</w:t>
            </w:r>
            <w:r w:rsidR="00E84CA0" w:rsidRPr="0026409B">
              <w:rPr>
                <w:rFonts w:ascii="Comic Sans MS" w:hAnsi="Comic Sans MS"/>
                <w:color w:val="00B050"/>
                <w:sz w:val="16"/>
                <w:szCs w:val="16"/>
              </w:rPr>
              <w:t>mer</w:t>
            </w:r>
            <w:r w:rsidRPr="0026409B">
              <w:rPr>
                <w:rFonts w:ascii="Comic Sans MS" w:hAnsi="Comic Sans MS"/>
                <w:color w:val="00B050"/>
                <w:sz w:val="16"/>
                <w:szCs w:val="16"/>
              </w:rPr>
              <w:t xml:space="preserve"> 1</w:t>
            </w:r>
          </w:p>
        </w:tc>
        <w:tc>
          <w:tcPr>
            <w:tcW w:w="1625" w:type="dxa"/>
          </w:tcPr>
          <w:p w14:paraId="62EBF3C5" w14:textId="77777777" w:rsidR="00AE3F59" w:rsidRPr="00C57274" w:rsidRDefault="00AE3F59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50" w:type="dxa"/>
          </w:tcPr>
          <w:p w14:paraId="6D98A12B" w14:textId="77777777" w:rsidR="00AE3F59" w:rsidRPr="00C57274" w:rsidRDefault="00AE3F59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49" w:type="dxa"/>
          </w:tcPr>
          <w:p w14:paraId="2946DB82" w14:textId="77777777" w:rsidR="00AE3F59" w:rsidRPr="00C57274" w:rsidRDefault="00AE3F59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74" w:type="dxa"/>
          </w:tcPr>
          <w:p w14:paraId="5997CC1D" w14:textId="32B5C295" w:rsidR="00AE3F59" w:rsidRPr="00C57274" w:rsidRDefault="4032DA4C" w:rsidP="00712109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>Farm</w:t>
            </w:r>
          </w:p>
        </w:tc>
        <w:tc>
          <w:tcPr>
            <w:tcW w:w="1875" w:type="dxa"/>
          </w:tcPr>
          <w:p w14:paraId="110FFD37" w14:textId="77777777" w:rsidR="00AE3F59" w:rsidRPr="00C57274" w:rsidRDefault="00AE3F59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74" w:type="dxa"/>
          </w:tcPr>
          <w:p w14:paraId="4E153A91" w14:textId="4C738877" w:rsidR="10828830" w:rsidRDefault="10828830" w:rsidP="0DAFAAB3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 xml:space="preserve">Historic tour of Belper linking with ‘Children of the </w:t>
            </w:r>
            <w:r w:rsidRPr="0DAFAAB3">
              <w:rPr>
                <w:rFonts w:ascii="Comic Sans MS" w:hAnsi="Comic Sans MS"/>
                <w:sz w:val="16"/>
                <w:szCs w:val="16"/>
              </w:rPr>
              <w:lastRenderedPageBreak/>
              <w:t>Revolution’ topic – Parents invited to assist</w:t>
            </w:r>
          </w:p>
          <w:p w14:paraId="3023E8BA" w14:textId="366F7D74" w:rsidR="0DAFAAB3" w:rsidRDefault="0DAFAAB3" w:rsidP="0DAFAAB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C7BA26D" w14:textId="1F19E07F" w:rsidR="00AE3F59" w:rsidRPr="00C57274" w:rsidRDefault="50AEE51B" w:rsidP="0DAFAAB3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 xml:space="preserve">DT Sewing Project – Parents &amp; carers </w:t>
            </w:r>
          </w:p>
          <w:p w14:paraId="6B699379" w14:textId="23B248F5" w:rsidR="00AE3F59" w:rsidRPr="00C57274" w:rsidRDefault="00AE3F59" w:rsidP="0DAFAAB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23" w:type="dxa"/>
          </w:tcPr>
          <w:p w14:paraId="3FE9F23F" w14:textId="622ADE0A" w:rsidR="00AE3F59" w:rsidRPr="00C57274" w:rsidRDefault="00AE3F59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23" w:type="dxa"/>
          </w:tcPr>
          <w:p w14:paraId="35AF0F94" w14:textId="22A9FD59" w:rsidR="0DAFAAB3" w:rsidRDefault="005E1AB5" w:rsidP="0DAFAA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Transform Trust Choir event</w:t>
            </w:r>
          </w:p>
        </w:tc>
      </w:tr>
      <w:tr w:rsidR="00C57274" w14:paraId="6313D105" w14:textId="77777777" w:rsidTr="0DAFAAB3">
        <w:trPr>
          <w:trHeight w:val="300"/>
        </w:trPr>
        <w:tc>
          <w:tcPr>
            <w:tcW w:w="995" w:type="dxa"/>
          </w:tcPr>
          <w:p w14:paraId="2DDD503E" w14:textId="5B173D66" w:rsidR="00AE3F59" w:rsidRPr="0026409B" w:rsidRDefault="00AE3F59" w:rsidP="00712109">
            <w:pPr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0026409B">
              <w:rPr>
                <w:rFonts w:ascii="Comic Sans MS" w:hAnsi="Comic Sans MS"/>
                <w:color w:val="00B050"/>
                <w:sz w:val="16"/>
                <w:szCs w:val="16"/>
              </w:rPr>
              <w:t>Sum</w:t>
            </w:r>
            <w:r w:rsidR="00E84CA0" w:rsidRPr="0026409B">
              <w:rPr>
                <w:rFonts w:ascii="Comic Sans MS" w:hAnsi="Comic Sans MS"/>
                <w:color w:val="00B050"/>
                <w:sz w:val="16"/>
                <w:szCs w:val="16"/>
              </w:rPr>
              <w:t>mer</w:t>
            </w:r>
            <w:r w:rsidRPr="0026409B">
              <w:rPr>
                <w:rFonts w:ascii="Comic Sans MS" w:hAnsi="Comic Sans MS"/>
                <w:color w:val="00B050"/>
                <w:sz w:val="16"/>
                <w:szCs w:val="16"/>
              </w:rPr>
              <w:t xml:space="preserve"> 2</w:t>
            </w:r>
          </w:p>
        </w:tc>
        <w:tc>
          <w:tcPr>
            <w:tcW w:w="1625" w:type="dxa"/>
          </w:tcPr>
          <w:p w14:paraId="1D02CD54" w14:textId="15F968D6" w:rsidR="43F6FA29" w:rsidRDefault="43F6FA29" w:rsidP="0DAFAAB3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>Butterfly House</w:t>
            </w:r>
          </w:p>
          <w:p w14:paraId="071124B0" w14:textId="1A0E9C30" w:rsidR="0DAFAAB3" w:rsidRDefault="0DAFAAB3" w:rsidP="0DAFAAB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D79679B" w14:textId="130157B6" w:rsidR="00AE3F59" w:rsidRDefault="00E84CA0" w:rsidP="0DAFAAB3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>Adventure Farm</w:t>
            </w:r>
          </w:p>
          <w:p w14:paraId="358E9A7A" w14:textId="3AC902BD" w:rsidR="00F4036F" w:rsidRDefault="00F4036F" w:rsidP="0DAFAAB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C7AE8AC" w14:textId="66358194" w:rsidR="00F4036F" w:rsidRPr="00C57274" w:rsidRDefault="00F4036F" w:rsidP="0DAFAA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End of year celebration event – outdoor learning</w:t>
            </w:r>
          </w:p>
          <w:p w14:paraId="1F72F646" w14:textId="25345705" w:rsidR="00AE3F59" w:rsidRPr="00C57274" w:rsidRDefault="00AE3F59" w:rsidP="0DAFAAB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50" w:type="dxa"/>
          </w:tcPr>
          <w:p w14:paraId="08CE6F91" w14:textId="77777777" w:rsidR="00AE3F59" w:rsidRPr="00C57274" w:rsidRDefault="00AE3F59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49" w:type="dxa"/>
          </w:tcPr>
          <w:p w14:paraId="6F84E430" w14:textId="523C8997" w:rsidR="00AE3F59" w:rsidRPr="00C57274" w:rsidRDefault="2738948A" w:rsidP="141EED43">
            <w:pPr>
              <w:rPr>
                <w:rFonts w:ascii="Comic Sans MS" w:hAnsi="Comic Sans MS"/>
                <w:sz w:val="16"/>
                <w:szCs w:val="16"/>
              </w:rPr>
            </w:pPr>
            <w:r w:rsidRPr="00C57274">
              <w:rPr>
                <w:rFonts w:ascii="Comic Sans MS" w:hAnsi="Comic Sans MS"/>
                <w:sz w:val="16"/>
                <w:szCs w:val="16"/>
              </w:rPr>
              <w:t>Heights of Abraham</w:t>
            </w:r>
          </w:p>
          <w:p w14:paraId="61CDCEAD" w14:textId="580E6DF2" w:rsidR="00AE3F59" w:rsidRPr="00C57274" w:rsidRDefault="00AE3F59" w:rsidP="141EED4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74" w:type="dxa"/>
          </w:tcPr>
          <w:p w14:paraId="33C1A83E" w14:textId="36864CAE" w:rsidR="00AE3F59" w:rsidRPr="00C57274" w:rsidRDefault="77EDF650" w:rsidP="0DAFAAB3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>Spanish ice-cream event (children and parents)</w:t>
            </w:r>
          </w:p>
          <w:p w14:paraId="13CBDC97" w14:textId="1D91F79D" w:rsidR="00AE3F59" w:rsidRPr="00C57274" w:rsidRDefault="00AE3F59" w:rsidP="0DAFAAB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BB9E253" w14:textId="1BDBFDBE" w:rsidR="00AE3F59" w:rsidRPr="00C57274" w:rsidRDefault="02539902" w:rsidP="0DAFAAB3">
            <w:pPr>
              <w:rPr>
                <w:rFonts w:ascii="Comic Sans MS" w:hAnsi="Comic Sans MS"/>
                <w:sz w:val="16"/>
                <w:szCs w:val="16"/>
              </w:rPr>
            </w:pPr>
            <w:r w:rsidRPr="0DAFAAB3">
              <w:rPr>
                <w:rFonts w:ascii="Comic Sans MS" w:hAnsi="Comic Sans MS"/>
                <w:sz w:val="16"/>
                <w:szCs w:val="16"/>
              </w:rPr>
              <w:t>Geography Orienteering Course</w:t>
            </w:r>
          </w:p>
        </w:tc>
        <w:tc>
          <w:tcPr>
            <w:tcW w:w="1875" w:type="dxa"/>
          </w:tcPr>
          <w:p w14:paraId="23DE523C" w14:textId="3FB4148A" w:rsidR="00AE3F59" w:rsidRPr="00C57274" w:rsidRDefault="00E84CA0" w:rsidP="007121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Residential </w:t>
            </w:r>
          </w:p>
        </w:tc>
        <w:tc>
          <w:tcPr>
            <w:tcW w:w="1874" w:type="dxa"/>
          </w:tcPr>
          <w:p w14:paraId="52E56223" w14:textId="77777777" w:rsidR="00AE3F59" w:rsidRPr="00C57274" w:rsidRDefault="00AE3F59" w:rsidP="0071210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23" w:type="dxa"/>
          </w:tcPr>
          <w:p w14:paraId="07547A01" w14:textId="7D4887E4" w:rsidR="00AE3F59" w:rsidRPr="00C57274" w:rsidRDefault="00E84CA0" w:rsidP="007121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Residential</w:t>
            </w:r>
          </w:p>
        </w:tc>
        <w:tc>
          <w:tcPr>
            <w:tcW w:w="1823" w:type="dxa"/>
          </w:tcPr>
          <w:p w14:paraId="76A75964" w14:textId="3D24C7B8" w:rsidR="3EA1A65C" w:rsidRDefault="005E1AB5" w:rsidP="0DAFAA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Local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schools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joint concert</w:t>
            </w:r>
            <w:bookmarkStart w:id="0" w:name="_GoBack"/>
            <w:bookmarkEnd w:id="0"/>
          </w:p>
        </w:tc>
      </w:tr>
    </w:tbl>
    <w:p w14:paraId="5043CB0F" w14:textId="77777777" w:rsidR="00B0078D" w:rsidRPr="00B0078D" w:rsidRDefault="00B0078D" w:rsidP="00712109">
      <w:pPr>
        <w:rPr>
          <w:rFonts w:ascii="Comic Sans MS" w:hAnsi="Comic Sans MS"/>
          <w:sz w:val="32"/>
          <w:szCs w:val="32"/>
        </w:rPr>
      </w:pPr>
    </w:p>
    <w:sectPr w:rsidR="00B0078D" w:rsidRPr="00B0078D" w:rsidSect="00B007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78D"/>
    <w:rsid w:val="000F214D"/>
    <w:rsid w:val="002020FE"/>
    <w:rsid w:val="0024791F"/>
    <w:rsid w:val="0026409B"/>
    <w:rsid w:val="005E1AB5"/>
    <w:rsid w:val="005F40F1"/>
    <w:rsid w:val="006B555E"/>
    <w:rsid w:val="00712109"/>
    <w:rsid w:val="007C53E4"/>
    <w:rsid w:val="00814BE6"/>
    <w:rsid w:val="008E6D5C"/>
    <w:rsid w:val="00A07AD2"/>
    <w:rsid w:val="00AE3F59"/>
    <w:rsid w:val="00AF5C0B"/>
    <w:rsid w:val="00B0078D"/>
    <w:rsid w:val="00C57274"/>
    <w:rsid w:val="00C708A1"/>
    <w:rsid w:val="00CE5760"/>
    <w:rsid w:val="00DA25EE"/>
    <w:rsid w:val="00DC0384"/>
    <w:rsid w:val="00E46529"/>
    <w:rsid w:val="00E84CA0"/>
    <w:rsid w:val="00F4036F"/>
    <w:rsid w:val="00F75C61"/>
    <w:rsid w:val="00FB6F79"/>
    <w:rsid w:val="00FC6DB6"/>
    <w:rsid w:val="02539902"/>
    <w:rsid w:val="02751874"/>
    <w:rsid w:val="02D62C8D"/>
    <w:rsid w:val="04756AA1"/>
    <w:rsid w:val="055214F8"/>
    <w:rsid w:val="06113B02"/>
    <w:rsid w:val="0680FA7D"/>
    <w:rsid w:val="0928088B"/>
    <w:rsid w:val="0A4C1326"/>
    <w:rsid w:val="0BBCEE25"/>
    <w:rsid w:val="0DAFAAB3"/>
    <w:rsid w:val="0DE7E220"/>
    <w:rsid w:val="0E854F65"/>
    <w:rsid w:val="0EF46B02"/>
    <w:rsid w:val="0F2D334B"/>
    <w:rsid w:val="10313B61"/>
    <w:rsid w:val="10828830"/>
    <w:rsid w:val="10D3BD56"/>
    <w:rsid w:val="1135E614"/>
    <w:rsid w:val="121CFE90"/>
    <w:rsid w:val="122D781F"/>
    <w:rsid w:val="126F8DB7"/>
    <w:rsid w:val="12807757"/>
    <w:rsid w:val="12B925D4"/>
    <w:rsid w:val="141EED43"/>
    <w:rsid w:val="15101028"/>
    <w:rsid w:val="157D8E2D"/>
    <w:rsid w:val="164C7FDD"/>
    <w:rsid w:val="1892C231"/>
    <w:rsid w:val="18B03E22"/>
    <w:rsid w:val="1C38680E"/>
    <w:rsid w:val="1D73E53B"/>
    <w:rsid w:val="215568E9"/>
    <w:rsid w:val="23153020"/>
    <w:rsid w:val="241EEDE5"/>
    <w:rsid w:val="243D6CC6"/>
    <w:rsid w:val="257D1817"/>
    <w:rsid w:val="257F19EA"/>
    <w:rsid w:val="2641121F"/>
    <w:rsid w:val="267F842D"/>
    <w:rsid w:val="2738948A"/>
    <w:rsid w:val="27B2BA06"/>
    <w:rsid w:val="2C5368B1"/>
    <w:rsid w:val="2E19520F"/>
    <w:rsid w:val="2F2D9351"/>
    <w:rsid w:val="2FC7417C"/>
    <w:rsid w:val="320F3E61"/>
    <w:rsid w:val="32489D05"/>
    <w:rsid w:val="3366B33B"/>
    <w:rsid w:val="343BDEC6"/>
    <w:rsid w:val="34CFDA04"/>
    <w:rsid w:val="3514395F"/>
    <w:rsid w:val="351BB4F2"/>
    <w:rsid w:val="35941B54"/>
    <w:rsid w:val="3622D5EF"/>
    <w:rsid w:val="36B1EA49"/>
    <w:rsid w:val="39B2F267"/>
    <w:rsid w:val="3B4EC2C8"/>
    <w:rsid w:val="3BEAF30F"/>
    <w:rsid w:val="3D75E178"/>
    <w:rsid w:val="3EA1A65C"/>
    <w:rsid w:val="4032DA4C"/>
    <w:rsid w:val="413E48C8"/>
    <w:rsid w:val="41F9B109"/>
    <w:rsid w:val="424716DC"/>
    <w:rsid w:val="431CF38E"/>
    <w:rsid w:val="43F6FA29"/>
    <w:rsid w:val="44165834"/>
    <w:rsid w:val="478D57BE"/>
    <w:rsid w:val="4929281F"/>
    <w:rsid w:val="4AB8DD15"/>
    <w:rsid w:val="4E436E94"/>
    <w:rsid w:val="4E962E60"/>
    <w:rsid w:val="4FFD965F"/>
    <w:rsid w:val="50AEE51B"/>
    <w:rsid w:val="5112F24B"/>
    <w:rsid w:val="51FDAF92"/>
    <w:rsid w:val="542F1C97"/>
    <w:rsid w:val="56210FF2"/>
    <w:rsid w:val="58065771"/>
    <w:rsid w:val="58A04015"/>
    <w:rsid w:val="58D88EAE"/>
    <w:rsid w:val="591E234D"/>
    <w:rsid w:val="5A7CF372"/>
    <w:rsid w:val="5AF10443"/>
    <w:rsid w:val="5B5B890B"/>
    <w:rsid w:val="5BE59957"/>
    <w:rsid w:val="5FEA6B94"/>
    <w:rsid w:val="606011E1"/>
    <w:rsid w:val="61FBE242"/>
    <w:rsid w:val="62360165"/>
    <w:rsid w:val="62A73E70"/>
    <w:rsid w:val="64A48790"/>
    <w:rsid w:val="6527B46F"/>
    <w:rsid w:val="65F2C091"/>
    <w:rsid w:val="66EA3CE8"/>
    <w:rsid w:val="6887061F"/>
    <w:rsid w:val="69C33BB6"/>
    <w:rsid w:val="69FAED6B"/>
    <w:rsid w:val="6B1AAEF5"/>
    <w:rsid w:val="6B74BB23"/>
    <w:rsid w:val="6B762CA8"/>
    <w:rsid w:val="6DD7C1FD"/>
    <w:rsid w:val="6DE817CC"/>
    <w:rsid w:val="6EF85016"/>
    <w:rsid w:val="715C7282"/>
    <w:rsid w:val="736D235C"/>
    <w:rsid w:val="737D2361"/>
    <w:rsid w:val="73B5C3F3"/>
    <w:rsid w:val="742453F5"/>
    <w:rsid w:val="7495CACB"/>
    <w:rsid w:val="76A5D0F9"/>
    <w:rsid w:val="7799447D"/>
    <w:rsid w:val="77EDF650"/>
    <w:rsid w:val="7816FC4B"/>
    <w:rsid w:val="78F1CD9C"/>
    <w:rsid w:val="79D5E62F"/>
    <w:rsid w:val="7A1B7328"/>
    <w:rsid w:val="7A1F7C12"/>
    <w:rsid w:val="7B0F8DD2"/>
    <w:rsid w:val="7B71B690"/>
    <w:rsid w:val="7CAB5E33"/>
    <w:rsid w:val="7CF1AC5C"/>
    <w:rsid w:val="7D3CA124"/>
    <w:rsid w:val="7E159D8B"/>
    <w:rsid w:val="7E472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B071E"/>
  <w15:chartTrackingRefBased/>
  <w15:docId w15:val="{5176799B-3DEE-44AD-8A77-7E6434B82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6D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db9b72-e0ad-46df-8175-3c0101d1971a">
      <Terms xmlns="http://schemas.microsoft.com/office/infopath/2007/PartnerControls"/>
    </lcf76f155ced4ddcb4097134ff3c332f>
    <TaxCatchAll xmlns="9715308c-f15e-432d-b3e6-fc61b4cdd19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5224C348754044B155B833FCEEE05B" ma:contentTypeVersion="19" ma:contentTypeDescription="Create a new document." ma:contentTypeScope="" ma:versionID="f6636634992381cb487fc7a314d2872f">
  <xsd:schema xmlns:xsd="http://www.w3.org/2001/XMLSchema" xmlns:xs="http://www.w3.org/2001/XMLSchema" xmlns:p="http://schemas.microsoft.com/office/2006/metadata/properties" xmlns:ns2="9bdb9b72-e0ad-46df-8175-3c0101d1971a" xmlns:ns3="9715308c-f15e-432d-b3e6-fc61b4cdd197" targetNamespace="http://schemas.microsoft.com/office/2006/metadata/properties" ma:root="true" ma:fieldsID="e0da17f9cdfbd057b52c979db1f9c12a" ns2:_="" ns3:_="">
    <xsd:import namespace="9bdb9b72-e0ad-46df-8175-3c0101d1971a"/>
    <xsd:import namespace="9715308c-f15e-432d-b3e6-fc61b4cdd1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b9b72-e0ad-46df-8175-3c0101d197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ba0274-5cdc-45ca-b093-2e366d70b1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5308c-f15e-432d-b3e6-fc61b4cdd19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4e700d73-2dac-4ff0-9f4e-3b67a104c328}" ma:internalName="TaxCatchAll" ma:showField="CatchAllData" ma:web="9715308c-f15e-432d-b3e6-fc61b4cdd1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A480E5-82B7-494C-A8D4-4DD35D2B2E6A}">
  <ds:schemaRefs>
    <ds:schemaRef ds:uri="http://schemas.microsoft.com/office/2006/metadata/properties"/>
    <ds:schemaRef ds:uri="http://schemas.microsoft.com/office/infopath/2007/PartnerControls"/>
    <ds:schemaRef ds:uri="9bdb9b72-e0ad-46df-8175-3c0101d1971a"/>
    <ds:schemaRef ds:uri="9715308c-f15e-432d-b3e6-fc61b4cdd197"/>
  </ds:schemaRefs>
</ds:datastoreItem>
</file>

<file path=customXml/itemProps2.xml><?xml version="1.0" encoding="utf-8"?>
<ds:datastoreItem xmlns:ds="http://schemas.openxmlformats.org/officeDocument/2006/customXml" ds:itemID="{B6B1CDBA-603F-44D8-88D2-BCC17D94E9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db9b72-e0ad-46df-8175-3c0101d1971a"/>
    <ds:schemaRef ds:uri="9715308c-f15e-432d-b3e6-fc61b4cdd1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C6745A-CDA4-46C5-BF94-560063A7A9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 Molineux</dc:creator>
  <cp:keywords/>
  <dc:description/>
  <cp:lastModifiedBy>KHambleton</cp:lastModifiedBy>
  <cp:revision>3</cp:revision>
  <cp:lastPrinted>2023-09-08T08:07:00Z</cp:lastPrinted>
  <dcterms:created xsi:type="dcterms:W3CDTF">2023-09-08T08:08:00Z</dcterms:created>
  <dcterms:modified xsi:type="dcterms:W3CDTF">2023-11-07T11:56:00Z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0x0101005F5224C348754044B155B833FCEEE05B</vt:lpwstr>
  </property>
  <property fmtid="{D5CDD505-2E9C-101B-9397-08002B2CF9AE}" pid="3" name="MediaServiceImageTags">
    <vt:lpwstr/>
  </property>
</Properties>
</file>